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921A" w14:textId="791D1677" w:rsidR="00FE3B02" w:rsidRPr="00A46C64" w:rsidRDefault="001D40CF">
      <w:pPr>
        <w:jc w:val="center"/>
        <w:textAlignment w:val="center"/>
        <w:rPr>
          <w:rFonts w:asciiTheme="minorEastAsia" w:eastAsiaTheme="minorEastAsia" w:hAnsiTheme="minorEastAsia"/>
          <w:sz w:val="24"/>
        </w:rPr>
      </w:pPr>
      <w:r w:rsidRPr="00A46C6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D189D" wp14:editId="1053C79A">
                <wp:simplePos x="0" y="0"/>
                <wp:positionH relativeFrom="column">
                  <wp:posOffset>-269875</wp:posOffset>
                </wp:positionH>
                <wp:positionV relativeFrom="paragraph">
                  <wp:posOffset>-307340</wp:posOffset>
                </wp:positionV>
                <wp:extent cx="4381500" cy="228600"/>
                <wp:effectExtent l="0" t="0" r="3175" b="254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2777" w14:textId="328F230A" w:rsidR="00955A77" w:rsidRPr="00A217B5" w:rsidRDefault="00955A77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7A23AB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6-1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D189D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21.25pt;margin-top:-24.2pt;width:3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TJggIAAA8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" stroked="f">
                <v:textbox inset="5.85pt,.7pt,5.85pt,.7pt">
                  <w:txbxContent>
                    <w:p w14:paraId="4F902777" w14:textId="328F230A" w:rsidR="00955A77" w:rsidRPr="00A217B5" w:rsidRDefault="00955A77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="007A23AB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6-1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 w:rsidRPr="00A46C64">
        <w:rPr>
          <w:rFonts w:asciiTheme="minorEastAsia" w:eastAsia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5F9A2" wp14:editId="0E90BDE7">
                <wp:simplePos x="0" y="0"/>
                <wp:positionH relativeFrom="column">
                  <wp:posOffset>4686300</wp:posOffset>
                </wp:positionH>
                <wp:positionV relativeFrom="paragraph">
                  <wp:posOffset>-321945</wp:posOffset>
                </wp:positionV>
                <wp:extent cx="1619250" cy="266700"/>
                <wp:effectExtent l="0" t="0" r="6350" b="4445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07D" w14:textId="77777777" w:rsidR="00955A77" w:rsidRDefault="00955A77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（整理番号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55F9A2" id="Text Box 165" o:spid="_x0000_s1027" type="#_x0000_t202" style="position:absolute;left:0;text-align:left;margin-left:369pt;margin-top:-25.35pt;width:12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uOuAIAAMA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" filled="f" stroked="f">
                <v:textbox inset="5.85pt,.7pt,5.85pt,.7pt">
                  <w:txbxContent>
                    <w:p w14:paraId="030BA07D" w14:textId="77777777" w:rsidR="00955A77" w:rsidRDefault="00955A77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</w:rPr>
                        <w:t>（整理番号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E429BB" w:rsidRPr="00A46C64">
        <w:rPr>
          <w:rFonts w:asciiTheme="minorEastAsia" w:eastAsiaTheme="minorEastAsia" w:hAnsiTheme="minorEastAsia" w:hint="eastAsia"/>
          <w:sz w:val="24"/>
        </w:rPr>
        <w:t>【ふじのくに未来財団助成事業</w:t>
      </w:r>
      <w:r w:rsidR="00FE3B02" w:rsidRPr="00A46C64">
        <w:rPr>
          <w:rFonts w:asciiTheme="minorEastAsia" w:eastAsiaTheme="minorEastAsia" w:hAnsiTheme="minorEastAsia" w:hint="eastAsia"/>
          <w:sz w:val="24"/>
        </w:rPr>
        <w:t xml:space="preserve">】　</w:t>
      </w:r>
    </w:p>
    <w:p w14:paraId="2ABDB0B6" w14:textId="2EA3D4AD" w:rsidR="00FE3B02" w:rsidRPr="00A46C64" w:rsidRDefault="008B13A7">
      <w:pPr>
        <w:jc w:val="center"/>
        <w:textAlignment w:val="center"/>
        <w:rPr>
          <w:rFonts w:asciiTheme="minorEastAsia" w:eastAsiaTheme="minorEastAsia" w:hAnsiTheme="minorEastAsia"/>
          <w:b/>
          <w:sz w:val="32"/>
          <w:szCs w:val="32"/>
        </w:rPr>
      </w:pPr>
      <w:r w:rsidRPr="00A46C64">
        <w:rPr>
          <w:rFonts w:asciiTheme="minorEastAsia" w:eastAsiaTheme="minorEastAsia" w:hAnsiTheme="minorEastAsia" w:hint="eastAsia"/>
          <w:b/>
          <w:sz w:val="32"/>
          <w:szCs w:val="32"/>
        </w:rPr>
        <w:t xml:space="preserve">変　更　</w:t>
      </w:r>
      <w:r w:rsidR="00F53B2D" w:rsidRPr="00A46C64">
        <w:rPr>
          <w:rFonts w:asciiTheme="minorEastAsia" w:eastAsiaTheme="minorEastAsia" w:hAnsiTheme="minorEastAsia" w:hint="eastAsia"/>
          <w:b/>
          <w:sz w:val="32"/>
          <w:szCs w:val="32"/>
        </w:rPr>
        <w:t>事</w:t>
      </w:r>
      <w:r w:rsidR="00E904FD" w:rsidRPr="00A46C64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F53B2D" w:rsidRPr="00A46C64">
        <w:rPr>
          <w:rFonts w:asciiTheme="minorEastAsia" w:eastAsiaTheme="minorEastAsia" w:hAnsiTheme="minorEastAsia" w:hint="eastAsia"/>
          <w:b/>
          <w:sz w:val="32"/>
          <w:szCs w:val="32"/>
        </w:rPr>
        <w:t>業</w:t>
      </w:r>
      <w:r w:rsidR="00E904FD" w:rsidRPr="00A46C64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F53B2D" w:rsidRPr="00A46C64">
        <w:rPr>
          <w:rFonts w:asciiTheme="minorEastAsia" w:eastAsiaTheme="minorEastAsia" w:hAnsiTheme="minorEastAsia" w:hint="eastAsia"/>
          <w:b/>
          <w:sz w:val="32"/>
          <w:szCs w:val="32"/>
        </w:rPr>
        <w:t>計</w:t>
      </w:r>
      <w:r w:rsidR="00E904FD" w:rsidRPr="00A46C64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F53B2D" w:rsidRPr="00A46C64">
        <w:rPr>
          <w:rFonts w:asciiTheme="minorEastAsia" w:eastAsiaTheme="minorEastAsia" w:hAnsiTheme="minorEastAsia" w:hint="eastAsia"/>
          <w:b/>
          <w:sz w:val="32"/>
          <w:szCs w:val="32"/>
        </w:rPr>
        <w:t>画</w:t>
      </w:r>
      <w:r w:rsidR="00E904FD" w:rsidRPr="00A46C64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FE3B02" w:rsidRPr="00A46C64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14:paraId="4A30F19C" w14:textId="1E07D033" w:rsidR="00FE3B02" w:rsidRPr="00A46C64" w:rsidRDefault="00E429BB">
      <w:pPr>
        <w:snapToGrid w:val="0"/>
        <w:jc w:val="right"/>
        <w:textAlignment w:val="center"/>
        <w:rPr>
          <w:rFonts w:asciiTheme="minorEastAsia" w:eastAsiaTheme="minorEastAsia" w:hAnsiTheme="minorEastAsia"/>
        </w:rPr>
      </w:pPr>
      <w:r w:rsidRPr="00A46C64">
        <w:rPr>
          <w:rFonts w:asciiTheme="minorEastAsia" w:eastAsiaTheme="minorEastAsia" w:hAnsiTheme="minorEastAsia" w:hint="eastAsia"/>
        </w:rPr>
        <w:t xml:space="preserve">　　　</w:t>
      </w:r>
      <w:r w:rsidR="00FE3B02" w:rsidRPr="00A46C64">
        <w:rPr>
          <w:rFonts w:asciiTheme="minorEastAsia" w:eastAsiaTheme="minorEastAsia" w:hAnsiTheme="minorEastAsia" w:hint="eastAsia"/>
        </w:rPr>
        <w:t xml:space="preserve">年　</w:t>
      </w:r>
      <w:r w:rsidRPr="00A46C64">
        <w:rPr>
          <w:rFonts w:asciiTheme="minorEastAsia" w:eastAsiaTheme="minorEastAsia" w:hAnsiTheme="minorEastAsia" w:hint="eastAsia"/>
        </w:rPr>
        <w:t xml:space="preserve">　　月　　　</w:t>
      </w:r>
      <w:r w:rsidR="00FE3B02" w:rsidRPr="00A46C64">
        <w:rPr>
          <w:rFonts w:asciiTheme="minorEastAsia" w:eastAsiaTheme="minorEastAsia" w:hAnsiTheme="minorEastAsia" w:hint="eastAsia"/>
        </w:rPr>
        <w:t>日</w:t>
      </w:r>
    </w:p>
    <w:p w14:paraId="52B1D00D" w14:textId="77777777" w:rsidR="00FE3B02" w:rsidRPr="00A46C64" w:rsidRDefault="00FE3B02">
      <w:pPr>
        <w:snapToGrid w:val="0"/>
        <w:textAlignment w:val="center"/>
        <w:rPr>
          <w:rFonts w:asciiTheme="minorEastAsia" w:eastAsiaTheme="minorEastAsia" w:hAnsiTheme="minorEastAsia"/>
        </w:rPr>
      </w:pPr>
    </w:p>
    <w:p w14:paraId="0A876F86" w14:textId="5DF01375" w:rsidR="00FE3B02" w:rsidRPr="00A46C64" w:rsidRDefault="0020053C">
      <w:pPr>
        <w:snapToGrid w:val="0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A46C64">
        <w:rPr>
          <w:rFonts w:asciiTheme="minorEastAsia" w:eastAsiaTheme="minorEastAsia" w:hAnsiTheme="minorEastAsia" w:hint="eastAsia"/>
          <w:sz w:val="22"/>
          <w:szCs w:val="22"/>
        </w:rPr>
        <w:t>公益財団法人ふじのくに未来財団　伊藤　育子</w:t>
      </w:r>
      <w:r w:rsidR="00E429BB" w:rsidRPr="00A46C6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E3B02" w:rsidRPr="00A46C64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14:paraId="08CE1145" w14:textId="77777777" w:rsidR="00FE3B02" w:rsidRPr="00A46C64" w:rsidRDefault="00FE3B02">
      <w:pPr>
        <w:snapToGrid w:val="0"/>
        <w:textAlignment w:val="center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14:paraId="64793046" w14:textId="7859F7E8" w:rsidR="00FE3B02" w:rsidRPr="00A46C64" w:rsidRDefault="00FE3B02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A46C6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429BB" w:rsidRPr="00A46C64">
        <w:rPr>
          <w:rFonts w:asciiTheme="minorEastAsia" w:eastAsiaTheme="minorEastAsia" w:hAnsiTheme="minorEastAsia" w:hint="eastAsia"/>
          <w:sz w:val="24"/>
        </w:rPr>
        <w:t>ふじのくに未来財団</w:t>
      </w:r>
      <w:r w:rsidR="007A23AB">
        <w:rPr>
          <w:rFonts w:asciiTheme="minorEastAsia" w:eastAsiaTheme="minorEastAsia" w:hAnsiTheme="minorEastAsia" w:hint="eastAsia"/>
          <w:sz w:val="24"/>
        </w:rPr>
        <w:t>助成事業募集要項に基づき、以下のとおり申請</w:t>
      </w:r>
      <w:bookmarkStart w:id="0" w:name="_GoBack"/>
      <w:bookmarkEnd w:id="0"/>
      <w:r w:rsidRPr="00A46C64">
        <w:rPr>
          <w:rFonts w:asciiTheme="minorEastAsia" w:eastAsiaTheme="minorEastAsia" w:hAnsiTheme="minorEastAsia" w:hint="eastAsia"/>
          <w:sz w:val="24"/>
        </w:rPr>
        <w:t>します</w:t>
      </w:r>
      <w:r w:rsidR="00B7307A" w:rsidRPr="00A46C6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880"/>
      </w:tblGrid>
      <w:tr w:rsidR="00FE3B02" w:rsidRPr="00A46C64" w14:paraId="0B9685A6" w14:textId="77777777">
        <w:trPr>
          <w:trHeight w:val="85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DCDB7" w14:textId="77777777" w:rsidR="00FE3B02" w:rsidRPr="00A46C64" w:rsidRDefault="00FE3B02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応募</w:t>
            </w:r>
            <w:r w:rsidR="00E904FD" w:rsidRPr="00A46C6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</w:t>
            </w:r>
            <w:r w:rsidRPr="00A46C6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89E" w14:textId="77777777" w:rsidR="00FE3B02" w:rsidRPr="00A46C64" w:rsidRDefault="00FE3B02" w:rsidP="000773D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B02" w:rsidRPr="00A46C64" w14:paraId="17951B46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F963" w14:textId="77777777" w:rsidR="00FE3B02" w:rsidRPr="00A46C64" w:rsidRDefault="000755A7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事業費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AC4" w14:textId="77777777" w:rsidR="00FE3B02" w:rsidRPr="00A46C64" w:rsidRDefault="000755A7" w:rsidP="008C405F">
            <w:pPr>
              <w:ind w:right="86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C405F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429BB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8C405F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429BB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E3B02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14:paraId="752495D6" w14:textId="77777777" w:rsidR="000755A7" w:rsidRPr="00A46C64" w:rsidRDefault="000755A7" w:rsidP="008800ED">
            <w:pPr>
              <w:ind w:right="860" w:firstLineChars="200" w:firstLine="43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（内、補助金申請額　　　　</w:t>
            </w:r>
            <w:r w:rsidR="00E429BB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8C405F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円）</w:t>
            </w:r>
          </w:p>
        </w:tc>
      </w:tr>
      <w:tr w:rsidR="00FE3B02" w:rsidRPr="00A46C64" w14:paraId="6B0986E3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3FF75" w14:textId="76AD188C" w:rsidR="00FE3B02" w:rsidRPr="00A46C64" w:rsidRDefault="00D250EF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基金名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99EA" w14:textId="08B81573" w:rsidR="00382D47" w:rsidRPr="00A46C64" w:rsidRDefault="00382D47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B02" w:rsidRPr="00A46C64" w14:paraId="0435128C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AD58" w14:textId="77777777" w:rsidR="00FE3B02" w:rsidRPr="00A46C64" w:rsidRDefault="00FE3B02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4FB" w14:textId="77777777" w:rsidR="00E429BB" w:rsidRPr="00A46C64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B1EB5E7" w14:textId="77777777" w:rsidR="00FE3B02" w:rsidRPr="00A46C64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</w:t>
            </w:r>
            <w:r w:rsidR="00FB0117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FE3B02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E3B02" w:rsidRPr="00A46C64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="00FE3B02" w:rsidRPr="00A46C64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 w:rsidR="00FE3B02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\o\ac(○,印)</w:instrText>
            </w:r>
            <w:r w:rsidR="00FE3B02" w:rsidRPr="00A46C64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002448" w:rsidRPr="00A46C64" w14:paraId="6F54D9E5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5499C" w14:textId="77777777" w:rsidR="00002448" w:rsidRPr="00A46C64" w:rsidRDefault="00002448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団体住所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F1A" w14:textId="77777777" w:rsidR="00E429BB" w:rsidRPr="00A46C64" w:rsidRDefault="008A514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　</w:t>
            </w:r>
          </w:p>
          <w:p w14:paraId="6CA59E32" w14:textId="77777777" w:rsidR="00E429BB" w:rsidRPr="00A46C64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8B2D2FC" w14:textId="77777777" w:rsidR="00E904FD" w:rsidRPr="00A46C64" w:rsidRDefault="00E904F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3B02" w:rsidRPr="00A46C64" w14:paraId="609173C7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29EB" w14:textId="77777777" w:rsidR="00FE3B02" w:rsidRPr="00A46C64" w:rsidRDefault="00FE3B02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C6F" w14:textId="60982513" w:rsidR="00FE3B02" w:rsidRPr="00A46C64" w:rsidRDefault="00FE3B02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役職　　　　</w:t>
            </w:r>
            <w:r w:rsidR="004350EF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氏名</w:t>
            </w:r>
            <w:r w:rsidR="00FB0117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</w:tc>
      </w:tr>
      <w:tr w:rsidR="00002448" w:rsidRPr="00A46C64" w14:paraId="6AD73D9A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37109" w14:textId="77777777" w:rsidR="00002448" w:rsidRPr="00A46C64" w:rsidRDefault="00002448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担当者</w:t>
            </w:r>
          </w:p>
          <w:p w14:paraId="4FE434A5" w14:textId="77777777" w:rsidR="00805F7C" w:rsidRPr="00A46C64" w:rsidRDefault="00805F7C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7A2" w14:textId="77777777" w:rsidR="00002448" w:rsidRPr="00A46C64" w:rsidRDefault="00002448" w:rsidP="00002448">
            <w:pPr>
              <w:spacing w:line="276" w:lineRule="auto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  <w:r w:rsidR="008A5141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0C2E4597" w14:textId="77777777" w:rsidR="00002448" w:rsidRPr="00A46C64" w:rsidRDefault="00002448" w:rsidP="00002448">
            <w:pPr>
              <w:spacing w:line="276" w:lineRule="auto"/>
              <w:textAlignment w:val="center"/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  <w:r w:rsidRPr="00A46C64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TEL :    </w:t>
            </w:r>
            <w:r w:rsidR="00E429BB" w:rsidRPr="00A46C64">
              <w:rPr>
                <w:rFonts w:asciiTheme="minorEastAsia" w:eastAsiaTheme="minorEastAsia" w:hAnsiTheme="minorEastAsia" w:hint="eastAsia"/>
                <w:u w:val="thick"/>
              </w:rPr>
              <w:t xml:space="preserve">　　　　</w:t>
            </w:r>
            <w:r w:rsidRPr="00A46C64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   </w:t>
            </w:r>
            <w:r w:rsidRPr="00A46C64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A46C64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FAX:</w:t>
            </w:r>
            <w:r w:rsidR="00FB0117" w:rsidRPr="00A46C64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   </w:t>
            </w:r>
            <w:r w:rsidR="00E429BB" w:rsidRPr="00A46C64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　　　　　　　</w:t>
            </w:r>
          </w:p>
          <w:p w14:paraId="66306D1F" w14:textId="77777777" w:rsidR="00002448" w:rsidRPr="00A46C64" w:rsidRDefault="00002448" w:rsidP="00002448">
            <w:pPr>
              <w:spacing w:line="360" w:lineRule="auto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>Email:</w:t>
            </w:r>
            <w:r w:rsidR="00E429BB" w:rsidRPr="00A46C64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   </w:t>
            </w:r>
            <w:r w:rsidR="00E429BB" w:rsidRPr="00A46C64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　　　　　　　</w:t>
            </w:r>
            <w:r w:rsidR="00FB0117" w:rsidRPr="00A46C64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               </w:t>
            </w:r>
            <w:r w:rsidRPr="00A46C64"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  <w:t xml:space="preserve"> </w:t>
            </w:r>
          </w:p>
        </w:tc>
      </w:tr>
      <w:tr w:rsidR="00FE3B02" w:rsidRPr="00A46C64" w14:paraId="19CA0EA4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31E5A" w14:textId="77777777" w:rsidR="00FE3B02" w:rsidRPr="00A46C64" w:rsidRDefault="00E429BB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応募</w:t>
            </w:r>
            <w:r w:rsidR="00A217B5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="00FE3B02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概要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1A2" w14:textId="2923F828" w:rsidR="00E429BB" w:rsidRPr="00A46C64" w:rsidRDefault="00127FE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 w:rsidRPr="00A46C64">
              <w:rPr>
                <w:rFonts w:asciiTheme="minorEastAsia" w:eastAsiaTheme="minorEastAsia" w:hAnsiTheme="minorEastAsia" w:hint="eastAsia"/>
                <w:sz w:val="18"/>
                <w:szCs w:val="18"/>
              </w:rPr>
              <w:t>目的、対象、事業内容を簡潔に</w:t>
            </w: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】</w:t>
            </w:r>
          </w:p>
          <w:p w14:paraId="08329CA7" w14:textId="77777777" w:rsidR="00E429BB" w:rsidRPr="00A46C64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4A0182" w14:textId="77777777" w:rsidR="00127FE1" w:rsidRPr="00A46C64" w:rsidRDefault="00127FE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079C010" w14:textId="77777777" w:rsidR="00765B33" w:rsidRPr="00A46C64" w:rsidRDefault="00765B33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27FE1" w:rsidRPr="00A46C64" w14:paraId="331804A5" w14:textId="77777777" w:rsidTr="00814727">
        <w:trPr>
          <w:trHeight w:val="69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755C3" w14:textId="2601B179" w:rsidR="00127FE1" w:rsidRPr="00A46C64" w:rsidRDefault="00127FE1" w:rsidP="00955A77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情報公開度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0A75" w14:textId="3F2DAF6C" w:rsidR="00955A77" w:rsidRPr="00A46C64" w:rsidRDefault="00955A77" w:rsidP="00814727">
            <w:pPr>
              <w:spacing w:line="360" w:lineRule="auto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/>
                <w:sz w:val="22"/>
                <w:szCs w:val="22"/>
              </w:rPr>
              <w:t>canpan</w:t>
            </w:r>
            <w:r w:rsidR="00127FE1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★　数　</w:t>
            </w:r>
            <w:r w:rsidRPr="00A46C64">
              <w:rPr>
                <w:rFonts w:asciiTheme="minorEastAsia" w:eastAsiaTheme="minorEastAsia" w:hAnsiTheme="minorEastAsia"/>
                <w:sz w:val="22"/>
                <w:szCs w:val="22"/>
              </w:rPr>
              <w:t xml:space="preserve">:        </w:t>
            </w:r>
          </w:p>
        </w:tc>
      </w:tr>
    </w:tbl>
    <w:p w14:paraId="77A06179" w14:textId="77777777" w:rsidR="00FE3B02" w:rsidRPr="00A46C64" w:rsidRDefault="00FE3B02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p w14:paraId="5EC84C20" w14:textId="77777777" w:rsidR="00FE3B02" w:rsidRPr="00A46C64" w:rsidRDefault="00806BBF">
      <w:pPr>
        <w:textAlignment w:val="center"/>
        <w:rPr>
          <w:rFonts w:asciiTheme="minorEastAsia" w:eastAsiaTheme="minorEastAsia" w:hAnsiTheme="minorEastAsia"/>
          <w:sz w:val="24"/>
        </w:rPr>
      </w:pPr>
      <w:r w:rsidRPr="00A46C64">
        <w:rPr>
          <w:rFonts w:asciiTheme="minorEastAsia" w:eastAsiaTheme="minorEastAsia" w:hAnsiTheme="minorEastAsia" w:hint="eastAsia"/>
          <w:sz w:val="24"/>
        </w:rPr>
        <w:t>１　団体の活動</w:t>
      </w:r>
      <w:r w:rsidRPr="00A46C64">
        <w:rPr>
          <w:rFonts w:asciiTheme="minorEastAsia" w:eastAsiaTheme="minorEastAsia" w:hAnsiTheme="minorEastAsia" w:hint="eastAsia"/>
          <w:szCs w:val="21"/>
        </w:rPr>
        <w:t>（※</w:t>
      </w:r>
      <w:r w:rsidR="007E4B33" w:rsidRPr="00A46C64">
        <w:rPr>
          <w:rFonts w:asciiTheme="minorEastAsia" w:eastAsiaTheme="minorEastAsia" w:hAnsiTheme="minorEastAsia" w:hint="eastAsia"/>
          <w:szCs w:val="21"/>
        </w:rPr>
        <w:t>簡潔に記載してください。</w:t>
      </w:r>
      <w:r w:rsidRPr="00A46C64"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A46C64" w14:paraId="0940343E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A7D" w14:textId="690761EE" w:rsidR="00FE3B02" w:rsidRPr="00A46C64" w:rsidRDefault="00FE3B02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(1)</w:t>
            </w:r>
            <w:r w:rsidR="005B56BD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団体</w:t>
            </w:r>
            <w:r w:rsidR="00071E1F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="005B56BD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活動</w:t>
            </w:r>
            <w:r w:rsidR="00071E1F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ミッション</w:t>
            </w:r>
          </w:p>
          <w:p w14:paraId="122558B6" w14:textId="77777777" w:rsidR="00FE3B02" w:rsidRPr="00A46C64" w:rsidRDefault="00FE3B02" w:rsidP="008800ED">
            <w:pPr>
              <w:ind w:firstLineChars="200" w:firstLine="43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EDF0C2D" w14:textId="77777777" w:rsidR="00127FE1" w:rsidRPr="00A46C64" w:rsidRDefault="00127FE1" w:rsidP="008800ED">
            <w:pPr>
              <w:ind w:firstLineChars="200" w:firstLine="43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DC8F5CA" w14:textId="77777777" w:rsidR="00E429BB" w:rsidRPr="00A46C64" w:rsidRDefault="00E429BB" w:rsidP="008800ED">
            <w:pPr>
              <w:ind w:firstLineChars="200" w:firstLine="43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57DE17C" w14:textId="77777777" w:rsidR="004350EF" w:rsidRPr="00A46C64" w:rsidRDefault="004350EF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F20F6C0" w14:textId="77777777" w:rsidR="00E71D1B" w:rsidRPr="00A46C64" w:rsidRDefault="00E71D1B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A46C64" w14:paraId="6DBD1602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7DA" w14:textId="77777777" w:rsidR="005D6054" w:rsidRPr="00A46C64" w:rsidRDefault="00FE3B02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(2)</w:t>
            </w:r>
            <w:r w:rsidR="00F06EFB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C69FA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計画した事業</w:t>
            </w:r>
            <w:r w:rsidR="00F53B2D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に関連したこれまでの主な活動</w:t>
            </w: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成果</w:t>
            </w:r>
            <w:r w:rsidR="005D6054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5DB092A9" w14:textId="77777777" w:rsidR="00E429BB" w:rsidRPr="00A46C64" w:rsidRDefault="00DC6DD7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B0117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59F74DA3" w14:textId="77777777" w:rsidR="005D6054" w:rsidRPr="00A46C64" w:rsidRDefault="005D6054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F6A43CC" w14:textId="77777777" w:rsidR="004350EF" w:rsidRPr="00A46C64" w:rsidRDefault="004350EF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AB7E44B" w14:textId="77777777" w:rsidR="00E429BB" w:rsidRPr="00A46C64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BDDC66" w14:textId="77777777" w:rsidR="004350EF" w:rsidRPr="00A46C64" w:rsidRDefault="004350EF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A024CBB" w14:textId="77777777" w:rsidR="004350EF" w:rsidRPr="00A46C64" w:rsidRDefault="004350EF">
      <w:pPr>
        <w:textAlignment w:val="center"/>
        <w:rPr>
          <w:rFonts w:asciiTheme="minorEastAsia" w:eastAsiaTheme="minorEastAsia" w:hAnsiTheme="minorEastAsia"/>
          <w:sz w:val="24"/>
        </w:rPr>
      </w:pPr>
    </w:p>
    <w:p w14:paraId="15465B1B" w14:textId="77777777" w:rsidR="00FE3B02" w:rsidRPr="00A46C64" w:rsidRDefault="00FE3B02">
      <w:pPr>
        <w:textAlignment w:val="center"/>
        <w:rPr>
          <w:rFonts w:asciiTheme="minorEastAsia" w:eastAsiaTheme="minorEastAsia" w:hAnsiTheme="minorEastAsia"/>
          <w:sz w:val="24"/>
        </w:rPr>
      </w:pPr>
      <w:r w:rsidRPr="00A46C64">
        <w:rPr>
          <w:rFonts w:asciiTheme="minorEastAsia" w:eastAsiaTheme="minorEastAsia" w:hAnsiTheme="minorEastAsia" w:hint="eastAsia"/>
          <w:sz w:val="24"/>
        </w:rPr>
        <w:t>２　主たる活動のメンバー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21"/>
      </w:tblGrid>
      <w:tr w:rsidR="00E429BB" w:rsidRPr="00A46C64" w14:paraId="7F79BE0F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1E4FD" w14:textId="77777777" w:rsidR="00E429BB" w:rsidRPr="00A46C64" w:rsidRDefault="00E429BB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101" w14:textId="77777777" w:rsidR="00E429BB" w:rsidRPr="00A46C64" w:rsidRDefault="00E429BB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経歴や活動実績などを具体的に記載してください。</w:t>
            </w:r>
          </w:p>
        </w:tc>
      </w:tr>
      <w:tr w:rsidR="00E429BB" w:rsidRPr="00A46C64" w14:paraId="7ACF9B2E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D3876" w14:textId="77777777" w:rsidR="00E429BB" w:rsidRPr="00A46C64" w:rsidRDefault="00E429BB" w:rsidP="00FB0117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02C" w14:textId="77777777" w:rsidR="00E429BB" w:rsidRPr="00A46C64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A46C64" w14:paraId="0CE6866A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3604" w14:textId="77777777" w:rsidR="00E429BB" w:rsidRPr="00A46C64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622" w14:textId="77777777" w:rsidR="00E429BB" w:rsidRPr="00A46C64" w:rsidRDefault="00E429BB" w:rsidP="00FB0117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A46C64" w14:paraId="42DC9855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F3EBE" w14:textId="77777777" w:rsidR="00E429BB" w:rsidRPr="00A46C64" w:rsidRDefault="00E429BB" w:rsidP="00FB0117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B545" w14:textId="77777777" w:rsidR="00E429BB" w:rsidRPr="00A46C64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0F50564" w14:textId="77777777" w:rsidR="00E429BB" w:rsidRPr="00A46C64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</w:tc>
      </w:tr>
      <w:tr w:rsidR="00E429BB" w:rsidRPr="00A46C64" w14:paraId="46810F4B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CC7E7" w14:textId="77777777" w:rsidR="00E429BB" w:rsidRPr="00A46C64" w:rsidRDefault="00E429BB" w:rsidP="00FB0117">
            <w:pPr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64A" w14:textId="77777777" w:rsidR="00E429BB" w:rsidRPr="00A46C64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429BB" w:rsidRPr="00A46C64" w14:paraId="69EF2528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482BE" w14:textId="77777777" w:rsidR="00E429BB" w:rsidRPr="00A46C64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357" w14:textId="77777777" w:rsidR="00E429BB" w:rsidRPr="00A46C64" w:rsidRDefault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6716698" w14:textId="77777777" w:rsidR="00FE3B02" w:rsidRPr="00A46C64" w:rsidRDefault="00E429BB">
      <w:pPr>
        <w:snapToGrid w:val="0"/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A46C64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5D6054" w:rsidRPr="00A46C64">
        <w:rPr>
          <w:rFonts w:asciiTheme="minorEastAsia" w:eastAsiaTheme="minorEastAsia" w:hAnsiTheme="minorEastAsia" w:hint="eastAsia"/>
          <w:sz w:val="22"/>
          <w:szCs w:val="22"/>
        </w:rPr>
        <w:t>個人情報に当る部分は公表しません。</w:t>
      </w:r>
    </w:p>
    <w:p w14:paraId="1779A0C0" w14:textId="77777777" w:rsidR="00FE3B02" w:rsidRPr="00A46C64" w:rsidRDefault="00FE3B02" w:rsidP="005D6054">
      <w:pPr>
        <w:ind w:right="86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A46C64" w14:paraId="3B451189" w14:textId="77777777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30189CD3" w14:textId="77777777" w:rsidR="00FE3B02" w:rsidRPr="00A46C64" w:rsidRDefault="00FE3B02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46C64">
              <w:rPr>
                <w:rFonts w:asciiTheme="minorEastAsia" w:eastAsiaTheme="minorEastAsia" w:hAnsiTheme="minorEastAsia"/>
                <w:sz w:val="24"/>
              </w:rPr>
              <w:br w:type="page"/>
            </w:r>
            <w:r w:rsidRPr="00A46C64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F53B2D" w:rsidRPr="00A46C6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350EF" w:rsidRPr="00A46C64">
              <w:rPr>
                <w:rFonts w:asciiTheme="minorEastAsia" w:eastAsiaTheme="minorEastAsia" w:hAnsiTheme="minorEastAsia" w:hint="eastAsia"/>
                <w:sz w:val="24"/>
              </w:rPr>
              <w:t>提案</w:t>
            </w:r>
            <w:r w:rsidR="00F53B2D" w:rsidRPr="00A46C64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  <w:r w:rsidR="00150460" w:rsidRPr="00A46C64">
              <w:rPr>
                <w:rFonts w:asciiTheme="minorEastAsia" w:eastAsiaTheme="minorEastAsia" w:hAnsiTheme="minorEastAsia" w:hint="eastAsia"/>
                <w:sz w:val="24"/>
              </w:rPr>
              <w:t>について</w:t>
            </w:r>
          </w:p>
        </w:tc>
      </w:tr>
      <w:tr w:rsidR="00FE3B02" w:rsidRPr="00A46C64" w14:paraId="4CB3E5F6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1A1" w14:textId="77777777" w:rsidR="0029766F" w:rsidRPr="00A46C64" w:rsidRDefault="00FE3B02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(1)</w:t>
            </w:r>
            <w:r w:rsidR="00F53B2D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50460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目的（</w:t>
            </w:r>
          </w:p>
          <w:p w14:paraId="4478A4EB" w14:textId="77777777" w:rsidR="0029766F" w:rsidRPr="00A46C64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4350EF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提案事業の生まれた背景は？</w:t>
            </w:r>
            <w:r w:rsidR="005B56BD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4E1477D5" w14:textId="77777777" w:rsidR="0029766F" w:rsidRPr="00A46C64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45FE33" w14:textId="77777777" w:rsidR="0029766F" w:rsidRPr="00A46C64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74408B3" w14:textId="77777777" w:rsidR="0029766F" w:rsidRPr="00A46C64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3B13C9D" w14:textId="77777777" w:rsidR="0029766F" w:rsidRPr="00A46C64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5B56BD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課題は？</w:t>
            </w:r>
            <w:r w:rsidR="001503D9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6AA774C7" w14:textId="77777777" w:rsidR="0029766F" w:rsidRPr="00A46C64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537F7A8" w14:textId="77777777" w:rsidR="0029766F" w:rsidRPr="00A46C64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0FF22A4" w14:textId="77777777" w:rsidR="00F22213" w:rsidRPr="00A46C64" w:rsidRDefault="00F22213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9D75FD" w14:textId="09621EDB" w:rsidR="0029766F" w:rsidRPr="00A46C64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150460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誰のために？</w:t>
            </w:r>
            <w:r w:rsidR="001503D9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(事業の受益者は？)</w:t>
            </w:r>
          </w:p>
          <w:p w14:paraId="02130802" w14:textId="77777777" w:rsidR="0029766F" w:rsidRPr="00A46C64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446783A" w14:textId="77777777" w:rsidR="0029766F" w:rsidRPr="00A46C64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82C653" w14:textId="77777777" w:rsidR="00F22213" w:rsidRPr="00A46C64" w:rsidRDefault="00F22213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3BE882A" w14:textId="477915FE" w:rsidR="00FE3B02" w:rsidRPr="00A46C64" w:rsidRDefault="0029766F" w:rsidP="00F53B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□事業実施地域</w:t>
            </w:r>
            <w:r w:rsidR="004350EF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は？</w:t>
            </w:r>
          </w:p>
          <w:p w14:paraId="1F7A9378" w14:textId="77777777" w:rsidR="00B25DE0" w:rsidRPr="00A46C64" w:rsidRDefault="00692D01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235AE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3C781EC3" w14:textId="77777777" w:rsidR="004350EF" w:rsidRPr="00A46C64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3CE1EC" w14:textId="77777777" w:rsidR="00E429BB" w:rsidRPr="00A46C64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C89F64B" w14:textId="77777777" w:rsidR="00E71D1B" w:rsidRPr="00A46C64" w:rsidRDefault="00E71D1B" w:rsidP="00805F7C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C69FA" w:rsidRPr="00A46C64" w14:paraId="1A5DF857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29D" w14:textId="43316481" w:rsidR="007C69FA" w:rsidRPr="00A46C64" w:rsidRDefault="007C69FA" w:rsidP="00805F7C">
            <w:pPr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(2)　</w:t>
            </w:r>
            <w:r w:rsidR="00F22213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申請事業の詳細</w:t>
            </w:r>
            <w:r w:rsidR="006801F5" w:rsidRPr="00A46C6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※</w:t>
            </w:r>
            <w:r w:rsidR="00F22213" w:rsidRPr="00A46C64">
              <w:rPr>
                <w:rFonts w:asciiTheme="minorEastAsia" w:eastAsiaTheme="minorEastAsia" w:hAnsiTheme="minorEastAsia" w:hint="eastAsia"/>
                <w:sz w:val="18"/>
                <w:szCs w:val="18"/>
              </w:rPr>
              <w:t>講座、ワークショップやイベント</w:t>
            </w:r>
            <w:r w:rsidR="009D2BBE" w:rsidRPr="00A46C64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F22213" w:rsidRPr="00A46C64">
              <w:rPr>
                <w:rFonts w:asciiTheme="minorEastAsia" w:eastAsiaTheme="minorEastAsia" w:hAnsiTheme="minorEastAsia" w:hint="eastAsia"/>
                <w:sz w:val="18"/>
                <w:szCs w:val="18"/>
              </w:rPr>
              <w:t>調査研究等の内容</w:t>
            </w:r>
            <w:r w:rsidR="009D2BBE" w:rsidRPr="00A46C64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r w:rsidR="00F22213" w:rsidRPr="00A46C64">
              <w:rPr>
                <w:rFonts w:asciiTheme="minorEastAsia" w:eastAsiaTheme="minorEastAsia" w:hAnsiTheme="minorEastAsia" w:hint="eastAsia"/>
                <w:sz w:val="18"/>
                <w:szCs w:val="18"/>
              </w:rPr>
              <w:t>講師、人員等</w:t>
            </w:r>
            <w:r w:rsidR="009D2BBE" w:rsidRPr="00A46C64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  <w:r w:rsidR="006801F5" w:rsidRPr="00A46C64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事業の具体的内容がわかるように記載してください。</w:t>
            </w:r>
          </w:p>
          <w:p w14:paraId="4A6F5550" w14:textId="77777777" w:rsidR="00F22213" w:rsidRPr="00A46C64" w:rsidRDefault="00F22213" w:rsidP="00805F7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28BA60" w14:textId="77777777" w:rsidR="00F22213" w:rsidRPr="00A46C64" w:rsidRDefault="00F22213" w:rsidP="00805F7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8800560" w14:textId="77777777" w:rsidR="00F22213" w:rsidRPr="00A46C64" w:rsidRDefault="00F22213" w:rsidP="00805F7C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2CBC2EE" w14:textId="77777777" w:rsidR="007C69FA" w:rsidRPr="00A46C64" w:rsidRDefault="00C35906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  <w:p w14:paraId="3E0212C1" w14:textId="77777777" w:rsidR="004350EF" w:rsidRPr="00A46C64" w:rsidRDefault="004350EF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2FC3B3" w14:textId="77777777" w:rsidR="00F22213" w:rsidRPr="00A46C64" w:rsidRDefault="00F22213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7375EF" w14:textId="77777777" w:rsidR="00F22213" w:rsidRPr="00A46C64" w:rsidRDefault="00F22213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0965E56" w14:textId="77777777" w:rsidR="004350EF" w:rsidRPr="00A46C64" w:rsidRDefault="004350EF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3ADFC7B" w14:textId="77777777" w:rsidR="00E429BB" w:rsidRPr="00A46C64" w:rsidRDefault="00E429BB" w:rsidP="008800ED">
            <w:pPr>
              <w:ind w:left="215" w:hangingChars="100" w:hanging="215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6F1520A" w14:textId="77777777" w:rsidR="00E429BB" w:rsidRPr="00A46C64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13A4DE6" w14:textId="77777777" w:rsidR="00F22213" w:rsidRPr="00A46C64" w:rsidRDefault="00F22213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2E51B88" w14:textId="77777777" w:rsidR="00E429BB" w:rsidRPr="00A46C64" w:rsidRDefault="00E429BB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20CE378" w14:textId="77777777" w:rsidR="00CF1E29" w:rsidRPr="00A46C64" w:rsidRDefault="00CF1E29" w:rsidP="00F53B2D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A217B5" w:rsidRPr="00A46C64" w14:paraId="76673335" w14:textId="77777777" w:rsidTr="00E429BB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3F78" w14:textId="77777777" w:rsidR="00A217B5" w:rsidRPr="00A46C64" w:rsidRDefault="00A217B5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(3)　</w:t>
            </w:r>
            <w:r w:rsidR="004350EF" w:rsidRPr="00A46C64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提案事業のユニークさ（アピール点は？どんな工夫をしましたか？</w:t>
            </w:r>
            <w:r w:rsidR="00E429BB" w:rsidRPr="00A46C64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）</w:t>
            </w: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23B2C65F" w14:textId="77777777" w:rsidR="00E429BB" w:rsidRPr="00A46C64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C70F3F2" w14:textId="77777777" w:rsidR="00E429BB" w:rsidRPr="00A46C64" w:rsidRDefault="00E429BB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44B3EB1" w14:textId="77777777" w:rsidR="004350EF" w:rsidRPr="00A46C64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5B0D37C" w14:textId="77777777" w:rsidR="004350EF" w:rsidRPr="00A46C64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E00D45D" w14:textId="77777777" w:rsidR="004350EF" w:rsidRPr="00A46C64" w:rsidRDefault="004350EF" w:rsidP="00E429BB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DFD7D1" w14:textId="77777777" w:rsidR="00E429BB" w:rsidRPr="00A46C64" w:rsidRDefault="00E429BB" w:rsidP="00E429BB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 w14:paraId="702460A0" w14:textId="77777777" w:rsidR="00B72E91" w:rsidRPr="00A46C64" w:rsidRDefault="00B72E91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0460" w:rsidRPr="00A46C64" w14:paraId="019E3159" w14:textId="77777777" w:rsidTr="00150460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B60" w14:textId="6A18C6AB" w:rsidR="00150460" w:rsidRPr="00A46C64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A46C64"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)　</w:t>
            </w:r>
            <w:r w:rsidR="004350EF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見込まれる</w:t>
            </w:r>
            <w:r w:rsidR="004350EF" w:rsidRPr="00A46C64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成果（提案事業により、どのような</w:t>
            </w:r>
            <w:r w:rsidR="00171AA1" w:rsidRPr="00A46C64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直接的・間接的</w:t>
            </w:r>
            <w:r w:rsidR="004350EF" w:rsidRPr="00A46C64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効果を期待していますか</w:t>
            </w: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  <w:u w:val="wave"/>
              </w:rPr>
              <w:t>？）</w:t>
            </w: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7C3BD873" w14:textId="767CACAA" w:rsidR="00150460" w:rsidRPr="00A46C64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EEBA72B" w14:textId="77777777" w:rsidR="00150460" w:rsidRPr="00A46C64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178EBF8" w14:textId="77777777" w:rsidR="00150460" w:rsidRPr="00A46C64" w:rsidRDefault="00150460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D4B44D3" w14:textId="77777777" w:rsidR="004350EF" w:rsidRPr="00A46C64" w:rsidRDefault="004350EF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9093760" w14:textId="77777777" w:rsidR="004350EF" w:rsidRPr="00A46C64" w:rsidRDefault="004350EF" w:rsidP="00150460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 w14:paraId="2CD7E426" w14:textId="77777777" w:rsidR="004350EF" w:rsidRPr="00A46C64" w:rsidRDefault="004350EF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52A2D" w:rsidRPr="00A46C64" w14:paraId="14D7EC82" w14:textId="77777777" w:rsidTr="00052A2D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DD9" w14:textId="4DC63955" w:rsidR="00052A2D" w:rsidRPr="00A46C64" w:rsidRDefault="00052A2D" w:rsidP="00052A2D">
            <w:pPr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A46C64">
              <w:rPr>
                <w:rFonts w:asciiTheme="minorEastAsia" w:eastAsiaTheme="minorEastAsia" w:hAnsiTheme="minorEastAsia"/>
                <w:sz w:val="22"/>
                <w:szCs w:val="22"/>
              </w:rPr>
              <w:t>5</w:t>
            </w: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)　提案事業を実施するにあたり、</w:t>
            </w:r>
            <w:r w:rsidR="00F22213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必要な</w:t>
            </w:r>
            <w:r w:rsidR="009D2BBE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支援</w:t>
            </w:r>
            <w:r w:rsidR="00F22213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はありますか</w:t>
            </w: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？</w:t>
            </w:r>
            <w:r w:rsidR="00382D47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82D47" w:rsidRPr="00A46C64">
              <w:rPr>
                <w:rFonts w:asciiTheme="minorEastAsia" w:eastAsiaTheme="minorEastAsia" w:hAnsiTheme="minorEastAsia" w:hint="eastAsia"/>
                <w:sz w:val="18"/>
                <w:szCs w:val="18"/>
              </w:rPr>
              <w:t>※該当するものに✔</w:t>
            </w:r>
            <w:r w:rsidR="00382D47" w:rsidRPr="00A46C64">
              <w:rPr>
                <w:rFonts w:asciiTheme="minorEastAsia" w:eastAsiaTheme="minorEastAsia" w:hAnsiTheme="minorEastAsia" w:cs="Lucida Grande"/>
                <w:sz w:val="18"/>
                <w:szCs w:val="18"/>
              </w:rPr>
              <w:t>︎</w:t>
            </w:r>
            <w:r w:rsidR="00382D47" w:rsidRPr="00A46C64">
              <w:rPr>
                <w:rFonts w:asciiTheme="minorEastAsia" w:eastAsiaTheme="minorEastAsia" w:hAnsiTheme="minorEastAsia" w:cs="Lucida Grande" w:hint="eastAsia"/>
                <w:sz w:val="18"/>
                <w:szCs w:val="18"/>
              </w:rPr>
              <w:t>してください。</w:t>
            </w:r>
          </w:p>
          <w:p w14:paraId="74F381AA" w14:textId="40B9D3A1" w:rsidR="00F22213" w:rsidRPr="00A46C64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広報</w:t>
            </w:r>
          </w:p>
          <w:p w14:paraId="34D5215C" w14:textId="33F8A9DF" w:rsidR="00F22213" w:rsidRPr="00A46C64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協働のための支援（協働相手を探す、つなげる等）</w:t>
            </w:r>
          </w:p>
          <w:p w14:paraId="4D905E32" w14:textId="3F58B858" w:rsidR="00F22213" w:rsidRPr="00A46C64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事業報告書、会計報告書作成</w:t>
            </w:r>
          </w:p>
          <w:p w14:paraId="3A70E4D5" w14:textId="6F783D49" w:rsidR="00F22213" w:rsidRPr="00A46C64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寄付者との調整</w:t>
            </w:r>
          </w:p>
          <w:p w14:paraId="229729A4" w14:textId="1BA6841F" w:rsidR="009D2BBE" w:rsidRPr="00A46C64" w:rsidRDefault="009D2BBE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　プロボノ（　　　　　　　　　　　　　　　　　　　　　　　　　　　　　　　　　　）</w:t>
            </w:r>
          </w:p>
          <w:p w14:paraId="00F95E1A" w14:textId="79112A78" w:rsidR="00F22213" w:rsidRPr="00A46C64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D2BBE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  <w:p w14:paraId="23FAB6B2" w14:textId="77777777" w:rsidR="00F22213" w:rsidRPr="00A46C64" w:rsidRDefault="00F22213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38A9045" w14:textId="6C414249" w:rsidR="00171AA1" w:rsidRPr="00A46C64" w:rsidRDefault="0029766F" w:rsidP="009D2BBE">
            <w:pPr>
              <w:pStyle w:val="ab"/>
              <w:numPr>
                <w:ilvl w:val="0"/>
                <w:numId w:val="5"/>
              </w:numPr>
              <w:ind w:leftChars="0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</w:t>
            </w:r>
            <w:r w:rsidR="00171AA1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支援を受けることで、団体組織</w:t>
            </w: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や事業</w:t>
            </w:r>
            <w:r w:rsidR="009D2BBE"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のどんな発展を見込んでいますか？</w:t>
            </w:r>
          </w:p>
          <w:p w14:paraId="1FEB3DB5" w14:textId="77777777" w:rsidR="009D2BBE" w:rsidRPr="00A46C64" w:rsidRDefault="009D2BBE" w:rsidP="00052A2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6675295" w14:textId="77777777" w:rsidR="00052A2D" w:rsidRPr="00A46C64" w:rsidRDefault="00052A2D" w:rsidP="00052A2D">
            <w:pPr>
              <w:textAlignment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</w:tbl>
    <w:p w14:paraId="58DEF519" w14:textId="77777777" w:rsidR="00052A2D" w:rsidRPr="00A46C64" w:rsidRDefault="00052A2D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tblpY="-167"/>
        <w:tblW w:w="993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9"/>
      </w:tblGrid>
      <w:tr w:rsidR="00052A2D" w:rsidRPr="00A46C64" w14:paraId="02580F96" w14:textId="77777777" w:rsidTr="00052A2D">
        <w:trPr>
          <w:trHeight w:val="4476"/>
        </w:trPr>
        <w:tc>
          <w:tcPr>
            <w:tcW w:w="9939" w:type="dxa"/>
            <w:tcBorders>
              <w:top w:val="nil"/>
              <w:bottom w:val="nil"/>
            </w:tcBorders>
          </w:tcPr>
          <w:p w14:paraId="7C6D9F33" w14:textId="287C8998" w:rsidR="00052A2D" w:rsidRPr="00A46C64" w:rsidRDefault="00D1457D" w:rsidP="00052A2D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46C64">
              <w:rPr>
                <w:rFonts w:asciiTheme="minorEastAsia" w:eastAsiaTheme="minorEastAsia" w:hAnsiTheme="minorEastAsia" w:hint="eastAsia"/>
                <w:sz w:val="24"/>
              </w:rPr>
              <w:lastRenderedPageBreak/>
              <w:t>４</w:t>
            </w:r>
            <w:r w:rsidR="00052A2D" w:rsidRPr="00A46C64">
              <w:rPr>
                <w:rFonts w:asciiTheme="minorEastAsia" w:eastAsiaTheme="minorEastAsia" w:hAnsiTheme="minorEastAsia" w:hint="eastAsia"/>
                <w:sz w:val="24"/>
              </w:rPr>
              <w:t xml:space="preserve">　事業実施期間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012"/>
            </w:tblGrid>
            <w:tr w:rsidR="00052A2D" w:rsidRPr="00A46C64" w14:paraId="437C3E4D" w14:textId="77777777" w:rsidTr="001F21BC">
              <w:trPr>
                <w:trHeight w:val="503"/>
              </w:trPr>
              <w:tc>
                <w:tcPr>
                  <w:tcW w:w="1696" w:type="dxa"/>
                </w:tcPr>
                <w:p w14:paraId="14816B41" w14:textId="77777777" w:rsidR="00052A2D" w:rsidRPr="00A46C64" w:rsidRDefault="00052A2D" w:rsidP="007A23AB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A46C64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事業実施期間</w:t>
                  </w:r>
                </w:p>
              </w:tc>
              <w:tc>
                <w:tcPr>
                  <w:tcW w:w="8012" w:type="dxa"/>
                </w:tcPr>
                <w:p w14:paraId="43FC5CAD" w14:textId="24B46675" w:rsidR="00052A2D" w:rsidRPr="00A46C64" w:rsidRDefault="00867F39" w:rsidP="007A23AB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A46C64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２０</w:t>
                  </w:r>
                  <w:r w:rsidR="000C7580" w:rsidRPr="00A46C64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C62122" w:rsidRPr="00A46C64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年</w:t>
                  </w:r>
                  <w:r w:rsidR="00AF0A55" w:rsidRPr="00A46C64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  <w:r w:rsidR="000C7580" w:rsidRPr="00A46C64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  <w:r w:rsidR="00052A2D" w:rsidRPr="00A46C64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月　</w:t>
                  </w:r>
                  <w:r w:rsidR="00AF0A55" w:rsidRPr="00A46C64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  <w:r w:rsidR="00052A2D" w:rsidRPr="00A46C64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日　〜　　　　年　　　　月　　　　日</w:t>
                  </w:r>
                </w:p>
              </w:tc>
            </w:tr>
          </w:tbl>
          <w:p w14:paraId="106EE791" w14:textId="77777777" w:rsidR="001F21BC" w:rsidRPr="00A46C64" w:rsidRDefault="001F21BC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9B6661E" w14:textId="3260244C" w:rsidR="001F21BC" w:rsidRPr="00A46C64" w:rsidRDefault="00D1457D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46C64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="001F21BC" w:rsidRPr="00A46C64">
              <w:rPr>
                <w:rFonts w:asciiTheme="minorEastAsia" w:eastAsiaTheme="minorEastAsia" w:hAnsiTheme="minorEastAsia" w:hint="eastAsia"/>
                <w:sz w:val="24"/>
              </w:rPr>
              <w:t xml:space="preserve">　実施スケジュール</w:t>
            </w:r>
          </w:p>
          <w:tbl>
            <w:tblPr>
              <w:tblW w:w="0" w:type="auto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6"/>
              <w:gridCol w:w="5937"/>
            </w:tblGrid>
            <w:tr w:rsidR="001F21BC" w:rsidRPr="00A46C64" w14:paraId="061AA472" w14:textId="77777777" w:rsidTr="00955A77">
              <w:trPr>
                <w:trHeight w:val="283"/>
              </w:trPr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5784878" w14:textId="77777777" w:rsidR="001F21BC" w:rsidRPr="00A46C64" w:rsidRDefault="001F21BC" w:rsidP="007A23AB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A46C64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実施日程</w:t>
                  </w:r>
                </w:p>
              </w:tc>
              <w:tc>
                <w:tcPr>
                  <w:tcW w:w="602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280E694" w14:textId="77777777" w:rsidR="001F21BC" w:rsidRPr="00A46C64" w:rsidRDefault="001F21BC" w:rsidP="007A23AB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A46C64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実施項目(内容説明)・作業項目・実施場所等</w:t>
                  </w:r>
                </w:p>
              </w:tc>
            </w:tr>
            <w:tr w:rsidR="001F21BC" w:rsidRPr="00A46C64" w14:paraId="379A6875" w14:textId="77777777" w:rsidTr="0020053C">
              <w:trPr>
                <w:trHeight w:val="6679"/>
              </w:trPr>
              <w:tc>
                <w:tcPr>
                  <w:tcW w:w="38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7235360" w14:textId="77777777" w:rsidR="001F21BC" w:rsidRPr="00A46C64" w:rsidRDefault="001F21BC" w:rsidP="007A23AB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A46C64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</w:p>
                <w:p w14:paraId="314258ED" w14:textId="77777777" w:rsidR="001F21BC" w:rsidRPr="00A46C64" w:rsidRDefault="001F21BC" w:rsidP="007A23AB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95A47C6" w14:textId="77777777" w:rsidR="001F21BC" w:rsidRPr="00A46C64" w:rsidRDefault="001F21BC" w:rsidP="007A23AB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7780624D" w14:textId="77777777" w:rsidR="001F21BC" w:rsidRPr="00A46C64" w:rsidRDefault="001F21BC" w:rsidP="007A23AB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134808FB" w14:textId="77777777" w:rsidR="001F21BC" w:rsidRPr="00A46C64" w:rsidRDefault="001F21BC" w:rsidP="007A23AB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D8D32F7" w14:textId="77777777" w:rsidR="001F21BC" w:rsidRPr="00A46C64" w:rsidRDefault="001F21BC" w:rsidP="007A23AB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CE906E5" w14:textId="77777777" w:rsidR="001F21BC" w:rsidRPr="00A46C64" w:rsidRDefault="001F21BC" w:rsidP="007A23AB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2BA5EE0" w14:textId="77777777" w:rsidR="001F21BC" w:rsidRPr="00A46C64" w:rsidRDefault="001F21BC" w:rsidP="007A23AB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52D68F7D" w14:textId="77777777" w:rsidR="001F21BC" w:rsidRPr="00A46C64" w:rsidRDefault="001F21BC" w:rsidP="007A23AB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C4B9FA1" w14:textId="77777777" w:rsidR="001F21BC" w:rsidRPr="00A46C64" w:rsidRDefault="001F21BC" w:rsidP="007A23AB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C37A892" w14:textId="77777777" w:rsidR="001F21BC" w:rsidRPr="00A46C64" w:rsidRDefault="001F21BC" w:rsidP="007A23AB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E4AD504" w14:textId="77777777" w:rsidR="001F21BC" w:rsidRPr="00A46C64" w:rsidRDefault="001F21BC" w:rsidP="007A23AB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7DAA41C" w14:textId="77777777" w:rsidR="001F21BC" w:rsidRPr="00A46C64" w:rsidRDefault="001F21BC" w:rsidP="007A23AB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9D6C613" w14:textId="77777777" w:rsidR="001F21BC" w:rsidRPr="00A46C64" w:rsidRDefault="001F21BC" w:rsidP="007A23AB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4F79A310" w14:textId="77777777" w:rsidR="001F21BC" w:rsidRPr="00A46C64" w:rsidRDefault="001F21BC" w:rsidP="007A23AB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87186B1" w14:textId="77777777" w:rsidR="001F21BC" w:rsidRPr="00A46C64" w:rsidRDefault="001F21BC" w:rsidP="007A23AB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648DAAB" w14:textId="77777777" w:rsidR="001F21BC" w:rsidRPr="00A46C64" w:rsidRDefault="001F21BC" w:rsidP="007A23AB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33F98599" w14:textId="77777777" w:rsidR="001F21BC" w:rsidRPr="00A46C64" w:rsidRDefault="001F21BC" w:rsidP="007A23AB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06871042" w14:textId="77777777" w:rsidR="001F21BC" w:rsidRPr="00A46C64" w:rsidRDefault="001F21BC" w:rsidP="007A23AB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13875F97" w14:textId="77777777" w:rsidR="001F21BC" w:rsidRPr="00A46C64" w:rsidRDefault="001F21BC" w:rsidP="007A23AB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60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B6AEF9C" w14:textId="77777777" w:rsidR="001F21BC" w:rsidRPr="00A46C64" w:rsidRDefault="001F21BC" w:rsidP="007A23AB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A46C64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</w:p>
                <w:p w14:paraId="6076FFA6" w14:textId="77777777" w:rsidR="001F21BC" w:rsidRPr="00A46C64" w:rsidRDefault="001F21BC" w:rsidP="007A23AB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A46C64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</w:p>
                <w:p w14:paraId="503A6430" w14:textId="77777777" w:rsidR="001F21BC" w:rsidRPr="00A46C64" w:rsidRDefault="001F21BC" w:rsidP="007A23AB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6B2259F4" w14:textId="77777777" w:rsidR="001F21BC" w:rsidRPr="00A46C64" w:rsidRDefault="001F21BC" w:rsidP="007A23AB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A46C64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</w:p>
                <w:p w14:paraId="1FE1E1A6" w14:textId="77777777" w:rsidR="001F21BC" w:rsidRPr="00A46C64" w:rsidRDefault="001F21BC" w:rsidP="007A23AB">
                  <w:pPr>
                    <w:framePr w:hSpace="142" w:wrap="around" w:vAnchor="text" w:hAnchor="text" w:y="-167"/>
                    <w:textAlignment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</w:tbl>
          <w:p w14:paraId="37C4575B" w14:textId="77777777" w:rsidR="00052A2D" w:rsidRPr="00A46C64" w:rsidRDefault="00052A2D" w:rsidP="00052A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3"/>
        <w:gridCol w:w="3057"/>
        <w:gridCol w:w="2830"/>
      </w:tblGrid>
      <w:tr w:rsidR="00FE3B02" w:rsidRPr="00A46C64" w14:paraId="38B63499" w14:textId="77777777" w:rsidTr="001F21BC">
        <w:trPr>
          <w:trHeight w:val="202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075A9296" w14:textId="6BEE69C8" w:rsidR="00FE3B02" w:rsidRPr="00A46C64" w:rsidRDefault="00D1457D">
            <w:pPr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A46C64"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="001F21BC" w:rsidRPr="00A46C6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FE3B02" w:rsidRPr="00A46C64">
              <w:rPr>
                <w:rFonts w:asciiTheme="minorEastAsia" w:eastAsiaTheme="minorEastAsia" w:hAnsiTheme="minorEastAsia" w:hint="eastAsia"/>
                <w:sz w:val="24"/>
              </w:rPr>
              <w:t>他団体・組織との連携</w:t>
            </w:r>
            <w:r w:rsidR="004350EF" w:rsidRPr="00A46C64">
              <w:rPr>
                <w:rFonts w:asciiTheme="minorEastAsia" w:eastAsiaTheme="minorEastAsia" w:hAnsiTheme="minorEastAsia" w:hint="eastAsia"/>
                <w:sz w:val="24"/>
              </w:rPr>
              <w:t>（完全単独実施の場合、記載は不要です）</w:t>
            </w:r>
          </w:p>
        </w:tc>
      </w:tr>
      <w:tr w:rsidR="00FE3B02" w:rsidRPr="00A46C64" w14:paraId="49172914" w14:textId="77777777" w:rsidTr="001F21BC">
        <w:trPr>
          <w:trHeight w:val="2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B394" w14:textId="77777777" w:rsidR="00FE3B02" w:rsidRPr="00A46C64" w:rsidRDefault="00FE3B02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団体・組織名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15CD" w14:textId="77777777" w:rsidR="00FE3B02" w:rsidRPr="00A46C64" w:rsidRDefault="00FE3B02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連携の目的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591" w14:textId="77777777" w:rsidR="00FE3B02" w:rsidRPr="00A46C64" w:rsidRDefault="00FE3B02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>具体的な連携内容</w:t>
            </w:r>
          </w:p>
        </w:tc>
      </w:tr>
      <w:tr w:rsidR="00FE3B02" w:rsidRPr="00A46C64" w14:paraId="58B1E87F" w14:textId="77777777" w:rsidTr="001F21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B019" w14:textId="77777777" w:rsidR="00FE3B02" w:rsidRPr="00A46C64" w:rsidRDefault="00FE3B02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B635BAA" w14:textId="77777777" w:rsidR="006671D3" w:rsidRPr="00A46C64" w:rsidRDefault="006671D3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9E40FE" w14:textId="77777777" w:rsidR="00127FE1" w:rsidRPr="00A46C64" w:rsidRDefault="00127FE1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DC06586" w14:textId="77777777" w:rsidR="006671D3" w:rsidRPr="00A46C64" w:rsidRDefault="006671D3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29037436" w14:textId="77777777" w:rsidR="00FE3B02" w:rsidRPr="00A46C64" w:rsidRDefault="00FE3B02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DBE" w14:textId="77777777" w:rsidR="00FE3B02" w:rsidRPr="00A46C64" w:rsidRDefault="00FE3B02" w:rsidP="00150460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C312C00" w14:textId="77777777" w:rsidR="006671D3" w:rsidRPr="00A46C64" w:rsidRDefault="006671D3" w:rsidP="00A217B5">
      <w:pPr>
        <w:textAlignment w:val="center"/>
        <w:rPr>
          <w:rFonts w:asciiTheme="minorEastAsia" w:eastAsiaTheme="minorEastAsia" w:hAnsiTheme="minorEastAsia"/>
          <w:sz w:val="24"/>
        </w:rPr>
      </w:pPr>
    </w:p>
    <w:p w14:paraId="4571CA00" w14:textId="6F5000B5" w:rsidR="00A217B5" w:rsidRPr="00A46C64" w:rsidRDefault="00D1457D" w:rsidP="00A217B5">
      <w:pPr>
        <w:textAlignment w:val="center"/>
        <w:rPr>
          <w:rFonts w:asciiTheme="minorEastAsia" w:eastAsiaTheme="minorEastAsia" w:hAnsiTheme="minorEastAsia"/>
          <w:sz w:val="24"/>
        </w:rPr>
      </w:pPr>
      <w:r w:rsidRPr="00A46C64">
        <w:rPr>
          <w:rFonts w:asciiTheme="minorEastAsia" w:eastAsiaTheme="minorEastAsia" w:hAnsiTheme="minorEastAsia" w:hint="eastAsia"/>
          <w:sz w:val="24"/>
        </w:rPr>
        <w:t>７</w:t>
      </w:r>
      <w:r w:rsidR="001F21BC" w:rsidRPr="00A46C64">
        <w:rPr>
          <w:rFonts w:asciiTheme="minorEastAsia" w:eastAsiaTheme="minorEastAsia" w:hAnsiTheme="minorEastAsia" w:hint="eastAsia"/>
          <w:sz w:val="24"/>
        </w:rPr>
        <w:t xml:space="preserve">　</w:t>
      </w:r>
      <w:r w:rsidR="006671D3" w:rsidRPr="00A46C64">
        <w:rPr>
          <w:rFonts w:asciiTheme="minorEastAsia" w:eastAsiaTheme="minorEastAsia" w:hAnsiTheme="minorEastAsia" w:hint="eastAsia"/>
          <w:sz w:val="24"/>
        </w:rPr>
        <w:t>事業終了後の継続について</w:t>
      </w:r>
      <w:r w:rsidR="004350EF" w:rsidRPr="00A46C64">
        <w:rPr>
          <w:rFonts w:asciiTheme="minorEastAsia" w:eastAsiaTheme="minorEastAsia" w:hAnsiTheme="minorEastAsia" w:hint="eastAsia"/>
          <w:sz w:val="24"/>
        </w:rPr>
        <w:t>（助成金終了後、提案事業はどう継続させますか？）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A217B5" w:rsidRPr="00A46C64" w14:paraId="225DC116" w14:textId="77777777" w:rsidTr="0020053C">
        <w:trPr>
          <w:trHeight w:val="17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F36" w14:textId="77777777" w:rsidR="00C35906" w:rsidRPr="00A46C64" w:rsidRDefault="00C35906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6C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1608D2F6" w14:textId="77777777" w:rsidR="00A217B5" w:rsidRPr="00A46C64" w:rsidRDefault="00A217B5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91E0C3" w14:textId="77777777" w:rsidR="006671D3" w:rsidRPr="00A46C64" w:rsidRDefault="006671D3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0CD85E9" w14:textId="77777777" w:rsidR="006671D3" w:rsidRPr="00A46C64" w:rsidRDefault="006671D3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796E1B5" w14:textId="77777777" w:rsidR="0020053C" w:rsidRPr="00A46C64" w:rsidRDefault="0020053C" w:rsidP="0009791D">
            <w:pPr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7DD21F9" w14:textId="77777777" w:rsidR="00FE3B02" w:rsidRPr="00F06EFB" w:rsidRDefault="00FE3B02" w:rsidP="0020053C">
      <w:pPr>
        <w:textAlignment w:val="center"/>
      </w:pPr>
    </w:p>
    <w:sectPr w:rsidR="00FE3B02" w:rsidRPr="00F06EFB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5BA4E" w14:textId="77777777" w:rsidR="007411C7" w:rsidRDefault="007411C7">
      <w:r>
        <w:separator/>
      </w:r>
    </w:p>
  </w:endnote>
  <w:endnote w:type="continuationSeparator" w:id="0">
    <w:p w14:paraId="14D5026F" w14:textId="77777777" w:rsidR="007411C7" w:rsidRDefault="0074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847AE" w14:textId="43046A8E" w:rsidR="00955A77" w:rsidRDefault="00955A77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－</w:t>
    </w: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7A23AB">
      <w:rPr>
        <w:rStyle w:val="a7"/>
        <w:rFonts w:ascii="ＭＳ ゴシック" w:eastAsia="ＭＳ ゴシック" w:hAnsi="ＭＳ ゴシック"/>
        <w:noProof/>
      </w:rPr>
      <w:t>4</w:t>
    </w:r>
    <w:r>
      <w:rPr>
        <w:rStyle w:val="a7"/>
        <w:rFonts w:ascii="ＭＳ ゴシック" w:eastAsia="ＭＳ ゴシック" w:hAnsi="ＭＳ ゴシック"/>
      </w:rPr>
      <w:fldChar w:fldCharType="end"/>
    </w:r>
    <w:r>
      <w:rPr>
        <w:rStyle w:val="a7"/>
        <w:rFonts w:ascii="ＭＳ ゴシック" w:eastAsia="ＭＳ ゴシック" w:hAnsi="ＭＳ ゴシック" w:hint="eastAsia"/>
      </w:rPr>
      <w:t>－</w:t>
    </w:r>
  </w:p>
  <w:p w14:paraId="63328D0A" w14:textId="77777777" w:rsidR="00955A77" w:rsidRDefault="00955A7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9E9E8" w14:textId="77777777" w:rsidR="007411C7" w:rsidRDefault="007411C7">
      <w:r>
        <w:separator/>
      </w:r>
    </w:p>
  </w:footnote>
  <w:footnote w:type="continuationSeparator" w:id="0">
    <w:p w14:paraId="74F36967" w14:textId="77777777" w:rsidR="007411C7" w:rsidRDefault="00741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2" w15:restartNumberingAfterBreak="0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3" w15:restartNumberingAfterBreak="0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02"/>
    <w:rsid w:val="00001112"/>
    <w:rsid w:val="00002448"/>
    <w:rsid w:val="00013729"/>
    <w:rsid w:val="000235AE"/>
    <w:rsid w:val="000428EC"/>
    <w:rsid w:val="0004458D"/>
    <w:rsid w:val="00052A2D"/>
    <w:rsid w:val="00053C56"/>
    <w:rsid w:val="00053D1C"/>
    <w:rsid w:val="00055693"/>
    <w:rsid w:val="00071E1F"/>
    <w:rsid w:val="000755A7"/>
    <w:rsid w:val="000773DC"/>
    <w:rsid w:val="0009791D"/>
    <w:rsid w:val="00097C44"/>
    <w:rsid w:val="000A732C"/>
    <w:rsid w:val="000B5D50"/>
    <w:rsid w:val="000B6AAD"/>
    <w:rsid w:val="000C7580"/>
    <w:rsid w:val="000D1C06"/>
    <w:rsid w:val="000D1CA5"/>
    <w:rsid w:val="000E18F0"/>
    <w:rsid w:val="00127FE1"/>
    <w:rsid w:val="00133293"/>
    <w:rsid w:val="00147C15"/>
    <w:rsid w:val="001503D9"/>
    <w:rsid w:val="00150460"/>
    <w:rsid w:val="00171AA1"/>
    <w:rsid w:val="001776A5"/>
    <w:rsid w:val="00181B0E"/>
    <w:rsid w:val="00184868"/>
    <w:rsid w:val="00193D37"/>
    <w:rsid w:val="001C5528"/>
    <w:rsid w:val="001D40CF"/>
    <w:rsid w:val="001F21BC"/>
    <w:rsid w:val="0020053C"/>
    <w:rsid w:val="002371F6"/>
    <w:rsid w:val="00241026"/>
    <w:rsid w:val="00246C0D"/>
    <w:rsid w:val="00267FE2"/>
    <w:rsid w:val="0029386E"/>
    <w:rsid w:val="00295754"/>
    <w:rsid w:val="0029766F"/>
    <w:rsid w:val="002A09C1"/>
    <w:rsid w:val="002B41F1"/>
    <w:rsid w:val="002C7F15"/>
    <w:rsid w:val="002D02DA"/>
    <w:rsid w:val="00300692"/>
    <w:rsid w:val="00322929"/>
    <w:rsid w:val="00347440"/>
    <w:rsid w:val="0035717B"/>
    <w:rsid w:val="00363B95"/>
    <w:rsid w:val="0036448E"/>
    <w:rsid w:val="00367203"/>
    <w:rsid w:val="00374E1A"/>
    <w:rsid w:val="00382D47"/>
    <w:rsid w:val="003936BD"/>
    <w:rsid w:val="003A1992"/>
    <w:rsid w:val="003B2B76"/>
    <w:rsid w:val="003B600F"/>
    <w:rsid w:val="003E7307"/>
    <w:rsid w:val="004350EF"/>
    <w:rsid w:val="00460ED4"/>
    <w:rsid w:val="00464507"/>
    <w:rsid w:val="004662D3"/>
    <w:rsid w:val="00472E56"/>
    <w:rsid w:val="00480A63"/>
    <w:rsid w:val="004B23B8"/>
    <w:rsid w:val="004B6D42"/>
    <w:rsid w:val="004C3BEE"/>
    <w:rsid w:val="004D05CF"/>
    <w:rsid w:val="00520D07"/>
    <w:rsid w:val="00527958"/>
    <w:rsid w:val="005558AB"/>
    <w:rsid w:val="005628A2"/>
    <w:rsid w:val="0056728A"/>
    <w:rsid w:val="00570E49"/>
    <w:rsid w:val="00581490"/>
    <w:rsid w:val="005B2FA7"/>
    <w:rsid w:val="005B56BD"/>
    <w:rsid w:val="005B7612"/>
    <w:rsid w:val="005D6054"/>
    <w:rsid w:val="005F4D43"/>
    <w:rsid w:val="00611AEB"/>
    <w:rsid w:val="00621686"/>
    <w:rsid w:val="00626461"/>
    <w:rsid w:val="00635437"/>
    <w:rsid w:val="00647C1E"/>
    <w:rsid w:val="006671D3"/>
    <w:rsid w:val="006801F5"/>
    <w:rsid w:val="00692D01"/>
    <w:rsid w:val="00693295"/>
    <w:rsid w:val="006B289A"/>
    <w:rsid w:val="006B3D67"/>
    <w:rsid w:val="006B4DA6"/>
    <w:rsid w:val="006D069A"/>
    <w:rsid w:val="006D7B2D"/>
    <w:rsid w:val="00726C7D"/>
    <w:rsid w:val="007411C7"/>
    <w:rsid w:val="00751851"/>
    <w:rsid w:val="00765B33"/>
    <w:rsid w:val="007A23AB"/>
    <w:rsid w:val="007A2743"/>
    <w:rsid w:val="007A38B2"/>
    <w:rsid w:val="007A4E6B"/>
    <w:rsid w:val="007C69FA"/>
    <w:rsid w:val="007E4B33"/>
    <w:rsid w:val="008003F7"/>
    <w:rsid w:val="00803205"/>
    <w:rsid w:val="008035C8"/>
    <w:rsid w:val="00805F7C"/>
    <w:rsid w:val="00806BBF"/>
    <w:rsid w:val="00806D97"/>
    <w:rsid w:val="00814727"/>
    <w:rsid w:val="00867F39"/>
    <w:rsid w:val="008800ED"/>
    <w:rsid w:val="00884FC8"/>
    <w:rsid w:val="00892764"/>
    <w:rsid w:val="008A5141"/>
    <w:rsid w:val="008B13A7"/>
    <w:rsid w:val="008C405F"/>
    <w:rsid w:val="008E41C2"/>
    <w:rsid w:val="00917B7F"/>
    <w:rsid w:val="00925428"/>
    <w:rsid w:val="009312A9"/>
    <w:rsid w:val="00933704"/>
    <w:rsid w:val="00937801"/>
    <w:rsid w:val="009520E9"/>
    <w:rsid w:val="009530A9"/>
    <w:rsid w:val="00955A77"/>
    <w:rsid w:val="00994B88"/>
    <w:rsid w:val="009B690E"/>
    <w:rsid w:val="009B6BBD"/>
    <w:rsid w:val="009C0545"/>
    <w:rsid w:val="009C54B1"/>
    <w:rsid w:val="009D2BBE"/>
    <w:rsid w:val="009F4E01"/>
    <w:rsid w:val="00A05D9F"/>
    <w:rsid w:val="00A124E1"/>
    <w:rsid w:val="00A217B5"/>
    <w:rsid w:val="00A34783"/>
    <w:rsid w:val="00A43C1B"/>
    <w:rsid w:val="00A46C64"/>
    <w:rsid w:val="00A64E9E"/>
    <w:rsid w:val="00A66389"/>
    <w:rsid w:val="00A824CF"/>
    <w:rsid w:val="00AA23AF"/>
    <w:rsid w:val="00AA2E8D"/>
    <w:rsid w:val="00AB40ED"/>
    <w:rsid w:val="00AB54FE"/>
    <w:rsid w:val="00AF0A55"/>
    <w:rsid w:val="00B031AE"/>
    <w:rsid w:val="00B25DE0"/>
    <w:rsid w:val="00B72E91"/>
    <w:rsid w:val="00B7307A"/>
    <w:rsid w:val="00B73FBA"/>
    <w:rsid w:val="00BC2D1B"/>
    <w:rsid w:val="00BC7D33"/>
    <w:rsid w:val="00BD5084"/>
    <w:rsid w:val="00C14976"/>
    <w:rsid w:val="00C17E28"/>
    <w:rsid w:val="00C23ACB"/>
    <w:rsid w:val="00C34EA6"/>
    <w:rsid w:val="00C35906"/>
    <w:rsid w:val="00C62122"/>
    <w:rsid w:val="00C93883"/>
    <w:rsid w:val="00CD1A62"/>
    <w:rsid w:val="00CF1E29"/>
    <w:rsid w:val="00D1457D"/>
    <w:rsid w:val="00D250EF"/>
    <w:rsid w:val="00D27168"/>
    <w:rsid w:val="00D6652A"/>
    <w:rsid w:val="00D85F24"/>
    <w:rsid w:val="00D939A7"/>
    <w:rsid w:val="00D95AE4"/>
    <w:rsid w:val="00DA0CCD"/>
    <w:rsid w:val="00DB4BA1"/>
    <w:rsid w:val="00DB5B8A"/>
    <w:rsid w:val="00DC6322"/>
    <w:rsid w:val="00DC6DD7"/>
    <w:rsid w:val="00E1676D"/>
    <w:rsid w:val="00E429BB"/>
    <w:rsid w:val="00E42EBA"/>
    <w:rsid w:val="00E71D1B"/>
    <w:rsid w:val="00E76E8C"/>
    <w:rsid w:val="00E904FD"/>
    <w:rsid w:val="00E9187F"/>
    <w:rsid w:val="00EA181F"/>
    <w:rsid w:val="00EA2F6F"/>
    <w:rsid w:val="00F06EFB"/>
    <w:rsid w:val="00F108C2"/>
    <w:rsid w:val="00F22213"/>
    <w:rsid w:val="00F35F44"/>
    <w:rsid w:val="00F46C7C"/>
    <w:rsid w:val="00F46FBE"/>
    <w:rsid w:val="00F53B2D"/>
    <w:rsid w:val="00FB0117"/>
    <w:rsid w:val="00FC349A"/>
    <w:rsid w:val="00FC61EB"/>
    <w:rsid w:val="00FE3B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032"/>
  <w15:docId w15:val="{5E926973-763B-41D9-AB9B-18DD764D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AB6BB-4552-48E6-B8EE-66D48A0D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ふじのくにNPO活動基金（正式名：静岡県社会貢献活動促進基金）</vt:lpstr>
    </vt:vector>
  </TitlesOfParts>
  <Company>静岡県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ふじのくにNPO活動基金（正式名：静岡県社会貢献活動促進基金）</dc:title>
  <dc:creator>Administrator</dc:creator>
  <cp:lastModifiedBy>ふじのくに未来財団 公益財団法人</cp:lastModifiedBy>
  <cp:revision>8</cp:revision>
  <cp:lastPrinted>2019-01-17T04:55:00Z</cp:lastPrinted>
  <dcterms:created xsi:type="dcterms:W3CDTF">2019-01-17T04:55:00Z</dcterms:created>
  <dcterms:modified xsi:type="dcterms:W3CDTF">2019-03-12T03:11:00Z</dcterms:modified>
</cp:coreProperties>
</file>