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224F" w14:textId="4CF2D8AD" w:rsidR="002C18DD" w:rsidRPr="00467B9C" w:rsidRDefault="009C309E" w:rsidP="004C36E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1E9F3" wp14:editId="28A7CA6E">
                <wp:simplePos x="0" y="0"/>
                <wp:positionH relativeFrom="column">
                  <wp:posOffset>5520690</wp:posOffset>
                </wp:positionH>
                <wp:positionV relativeFrom="paragraph">
                  <wp:posOffset>-359410</wp:posOffset>
                </wp:positionV>
                <wp:extent cx="952500" cy="3733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88116" w14:textId="4FCD9ABF" w:rsidR="009C309E" w:rsidRPr="00251926" w:rsidRDefault="009C309E" w:rsidP="009C309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5192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〔別紙６〕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911E9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4.7pt;margin-top:-28.3pt;width:7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" filled="f" stroked="f" strokeweight=".5pt">
                <v:textbox>
                  <w:txbxContent>
                    <w:p w14:paraId="74E88116" w14:textId="4FCD9ABF" w:rsidR="009C309E" w:rsidRPr="00251926" w:rsidRDefault="009C309E" w:rsidP="009C309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5192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〔別紙６〕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0F5E7" wp14:editId="55B51EF8">
                <wp:simplePos x="0" y="0"/>
                <wp:positionH relativeFrom="column">
                  <wp:posOffset>4608195</wp:posOffset>
                </wp:positionH>
                <wp:positionV relativeFrom="paragraph">
                  <wp:posOffset>-288925</wp:posOffset>
                </wp:positionV>
                <wp:extent cx="10668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A8E4D" w14:textId="174EC337" w:rsidR="004C47CC" w:rsidRDefault="004C47CC" w:rsidP="004C47C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660F5E7" id="テキスト ボックス 4" o:spid="_x0000_s1027" type="#_x0000_t202" style="position:absolute;left:0;text-align:left;margin-left:362.85pt;margin-top:-22.75pt;width:8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" fillcolor="white [3201]" stroked="f" strokeweight=".5pt">
                <v:textbox>
                  <w:txbxContent>
                    <w:p w14:paraId="6CFA8E4D" w14:textId="174EC337" w:rsidR="004C47CC" w:rsidRDefault="004C47CC" w:rsidP="004C47C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="00A6071A">
        <w:rPr>
          <w:rFonts w:hint="eastAsia"/>
        </w:rPr>
        <w:t xml:space="preserve">　</w:t>
      </w:r>
      <w:r w:rsidR="00A6071A" w:rsidRPr="00467B9C">
        <w:rPr>
          <w:rFonts w:ascii="ＭＳ ゴシック" w:eastAsia="ＭＳ ゴシック" w:hAnsi="ＭＳ ゴシック" w:hint="eastAsia"/>
        </w:rPr>
        <w:t xml:space="preserve">　</w:t>
      </w:r>
      <w:r w:rsidR="00FD77B9">
        <w:rPr>
          <w:rFonts w:ascii="ＭＳ ゴシック" w:eastAsia="ＭＳ ゴシック" w:hAnsi="ＭＳ ゴシック" w:hint="eastAsia"/>
        </w:rPr>
        <w:t xml:space="preserve">年　</w:t>
      </w:r>
      <w:r w:rsidR="002C18DD" w:rsidRPr="00467B9C">
        <w:rPr>
          <w:rFonts w:ascii="ＭＳ ゴシック" w:eastAsia="ＭＳ ゴシック" w:hAnsi="ＭＳ ゴシック" w:hint="eastAsia"/>
        </w:rPr>
        <w:t xml:space="preserve">  月    日</w:t>
      </w:r>
    </w:p>
    <w:p w14:paraId="15BA1960" w14:textId="11727E0F" w:rsidR="00FD77B9" w:rsidRDefault="003E02A7" w:rsidP="00FD77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静岡県</w:t>
      </w:r>
      <w:r w:rsidR="00804B04" w:rsidRPr="00804B04">
        <w:rPr>
          <w:rFonts w:ascii="ＭＳ ゴシック" w:eastAsia="ＭＳ ゴシック" w:hAnsi="ＭＳ ゴシック" w:hint="eastAsia"/>
        </w:rPr>
        <w:t xml:space="preserve">労働金庫　</w:t>
      </w:r>
      <w:r w:rsidR="009C40E8">
        <w:rPr>
          <w:rFonts w:ascii="ＭＳ ゴシック" w:eastAsia="ＭＳ ゴシック" w:hAnsi="ＭＳ ゴシック" w:hint="eastAsia"/>
        </w:rPr>
        <w:t>御中</w:t>
      </w:r>
    </w:p>
    <w:p w14:paraId="1F6C4833" w14:textId="5228CF23" w:rsidR="00DB6971" w:rsidRDefault="00804B04" w:rsidP="00FD77B9">
      <w:pPr>
        <w:jc w:val="center"/>
        <w:rPr>
          <w:rFonts w:ascii="ＭＳ ゴシック" w:eastAsia="ＭＳ ゴシック" w:hAnsi="ＭＳ ゴシック"/>
          <w:sz w:val="24"/>
        </w:rPr>
      </w:pPr>
      <w:r w:rsidRPr="00804B04">
        <w:rPr>
          <w:rFonts w:ascii="ＭＳ ゴシック" w:eastAsia="ＭＳ ゴシック" w:hAnsi="ＭＳ ゴシック" w:hint="eastAsia"/>
          <w:sz w:val="24"/>
        </w:rPr>
        <w:t>「＜ろうきん＞働く人と子どもの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4B04" w:rsidRPr="00804B04">
              <w:rPr>
                <w:rFonts w:ascii="ＭＳ ゴシック" w:eastAsia="ＭＳ ゴシック" w:hAnsi="ＭＳ ゴシック"/>
                <w:sz w:val="12"/>
              </w:rPr>
              <w:t>あした</w:t>
            </w:r>
          </w:rt>
          <w:rubyBase>
            <w:r w:rsidR="00804B04">
              <w:rPr>
                <w:rFonts w:ascii="ＭＳ ゴシック" w:eastAsia="ＭＳ ゴシック" w:hAnsi="ＭＳ ゴシック"/>
                <w:sz w:val="24"/>
              </w:rPr>
              <w:t>明日</w:t>
            </w:r>
          </w:rubyBase>
        </w:ruby>
      </w:r>
      <w:r w:rsidRPr="00804B04">
        <w:rPr>
          <w:rFonts w:ascii="ＭＳ ゴシック" w:eastAsia="ＭＳ ゴシック" w:hAnsi="ＭＳ ゴシック" w:hint="eastAsia"/>
          <w:sz w:val="24"/>
        </w:rPr>
        <w:t>を応援プロジェクト」</w:t>
      </w:r>
      <w:r>
        <w:rPr>
          <w:rFonts w:ascii="ＭＳ ゴシック" w:eastAsia="ＭＳ ゴシック" w:hAnsi="ＭＳ ゴシック" w:hint="eastAsia"/>
          <w:sz w:val="24"/>
        </w:rPr>
        <w:t>完了</w:t>
      </w:r>
      <w:r w:rsidR="00DB6971" w:rsidRPr="00467B9C">
        <w:rPr>
          <w:rFonts w:ascii="ＭＳ ゴシック" w:eastAsia="ＭＳ ゴシック" w:hAnsi="ＭＳ ゴシック" w:hint="eastAsia"/>
          <w:sz w:val="24"/>
        </w:rPr>
        <w:t>報告書</w:t>
      </w:r>
    </w:p>
    <w:p w14:paraId="6B0EA5C1" w14:textId="32762947" w:rsidR="00601E59" w:rsidRPr="00FD77B9" w:rsidRDefault="00601E59" w:rsidP="00FD77B9">
      <w:pPr>
        <w:jc w:val="center"/>
        <w:rPr>
          <w:rFonts w:ascii="ＭＳ ゴシック" w:eastAsia="ＭＳ ゴシック" w:hAnsi="ＭＳ ゴシック"/>
        </w:rPr>
      </w:pPr>
    </w:p>
    <w:p w14:paraId="181A9B94" w14:textId="25015343" w:rsidR="002C18DD" w:rsidRPr="00467B9C" w:rsidRDefault="00804B04" w:rsidP="00804B04">
      <w:pPr>
        <w:spacing w:line="340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「＜ろうきん＞働く人と子どもの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B04" w:rsidRPr="00804B04">
              <w:rPr>
                <w:rFonts w:ascii="ＭＳ ゴシック" w:eastAsia="ＭＳ ゴシック" w:hAnsi="ＭＳ ゴシック"/>
                <w:sz w:val="10"/>
              </w:rPr>
              <w:t>あした</w:t>
            </w:r>
          </w:rt>
          <w:rubyBase>
            <w:r w:rsidR="00804B04">
              <w:rPr>
                <w:rFonts w:ascii="ＭＳ ゴシック" w:eastAsia="ＭＳ ゴシック" w:hAnsi="ＭＳ ゴシック"/>
              </w:rPr>
              <w:t>明日</w:t>
            </w:r>
          </w:rubyBase>
        </w:ruby>
      </w:r>
      <w:r>
        <w:rPr>
          <w:rFonts w:ascii="ＭＳ ゴシック" w:eastAsia="ＭＳ ゴシック" w:hAnsi="ＭＳ ゴシック" w:hint="eastAsia"/>
        </w:rPr>
        <w:t>を応援プロジェクトに関する覚書」第5条に基づき、以下</w:t>
      </w:r>
      <w:r w:rsidRPr="00467B9C">
        <w:rPr>
          <w:rFonts w:ascii="ＭＳ ゴシック" w:eastAsia="ＭＳ ゴシック" w:hAnsi="ＭＳ ゴシック" w:hint="eastAsia"/>
        </w:rPr>
        <w:t>のとお</w:t>
      </w:r>
      <w:r>
        <w:rPr>
          <w:rFonts w:ascii="ＭＳ ゴシック" w:eastAsia="ＭＳ ゴシック" w:hAnsi="ＭＳ ゴシック" w:hint="eastAsia"/>
        </w:rPr>
        <w:t>りご報告</w:t>
      </w:r>
      <w:r w:rsidRPr="00467B9C">
        <w:rPr>
          <w:rFonts w:ascii="ＭＳ ゴシック" w:eastAsia="ＭＳ ゴシック" w:hAnsi="ＭＳ ゴシック" w:hint="eastAsia"/>
        </w:rPr>
        <w:t>いたします。</w:t>
      </w:r>
      <w:r w:rsidR="001C1D5E" w:rsidRPr="00467B9C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778"/>
        <w:gridCol w:w="631"/>
        <w:gridCol w:w="1217"/>
        <w:gridCol w:w="2886"/>
      </w:tblGrid>
      <w:tr w:rsidR="00601E59" w:rsidRPr="00467B9C" w14:paraId="4D38CE3D" w14:textId="77777777" w:rsidTr="00601E59">
        <w:trPr>
          <w:trHeight w:val="311"/>
        </w:trPr>
        <w:tc>
          <w:tcPr>
            <w:tcW w:w="2122" w:type="dxa"/>
            <w:vMerge w:val="restart"/>
            <w:vAlign w:val="center"/>
          </w:tcPr>
          <w:p w14:paraId="4FCF4871" w14:textId="77777777" w:rsidR="00601E59" w:rsidRPr="00467B9C" w:rsidRDefault="00601E59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512" w:type="dxa"/>
            <w:gridSpan w:val="4"/>
            <w:vAlign w:val="center"/>
          </w:tcPr>
          <w:p w14:paraId="5E1B026C" w14:textId="22A16959" w:rsidR="00601E59" w:rsidRPr="00601E59" w:rsidRDefault="00601E59" w:rsidP="00A6071A">
            <w:pPr>
              <w:rPr>
                <w:rFonts w:ascii="ＭＳ ゴシック" w:eastAsia="ＭＳ ゴシック" w:hAnsi="ＭＳ ゴシック"/>
                <w:sz w:val="20"/>
              </w:rPr>
            </w:pPr>
            <w:r w:rsidRPr="00601E59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  <w:r w:rsidRPr="00601E59">
              <w:rPr>
                <w:rFonts w:ascii="ＭＳ ゴシック" w:eastAsia="ＭＳ ゴシック" w:hAnsi="ＭＳ ゴシック"/>
                <w:sz w:val="20"/>
              </w:rPr>
              <w:fldChar w:fldCharType="begin"/>
            </w:r>
            <w:r w:rsidRPr="00601E59">
              <w:rPr>
                <w:rFonts w:ascii="ＭＳ ゴシック" w:eastAsia="ＭＳ ゴシック" w:hAnsi="ＭＳ ゴシック"/>
                <w:sz w:val="20"/>
              </w:rPr>
              <w:instrText xml:space="preserve"> MERGEFIELD </w:instrText>
            </w:r>
            <w:r w:rsidRPr="00601E59">
              <w:rPr>
                <w:rFonts w:ascii="ＭＳ ゴシック" w:eastAsia="ＭＳ ゴシック" w:hAnsi="ＭＳ ゴシック" w:hint="eastAsia"/>
                <w:sz w:val="20"/>
              </w:rPr>
              <w:instrText>"団体種別"</w:instrText>
            </w:r>
            <w:r w:rsidRPr="00601E59">
              <w:rPr>
                <w:rFonts w:ascii="ＭＳ ゴシック" w:eastAsia="ＭＳ ゴシック" w:hAnsi="ＭＳ ゴシック"/>
                <w:sz w:val="20"/>
              </w:rPr>
              <w:instrText xml:space="preserve"> </w:instrText>
            </w:r>
            <w:r w:rsidRPr="00601E5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</w:tr>
      <w:tr w:rsidR="00601E59" w:rsidRPr="00467B9C" w14:paraId="28771827" w14:textId="77777777" w:rsidTr="00601E59">
        <w:trPr>
          <w:trHeight w:val="552"/>
        </w:trPr>
        <w:tc>
          <w:tcPr>
            <w:tcW w:w="2122" w:type="dxa"/>
            <w:vMerge/>
            <w:vAlign w:val="center"/>
          </w:tcPr>
          <w:p w14:paraId="1FD283E7" w14:textId="77777777" w:rsidR="00601E59" w:rsidRPr="00467B9C" w:rsidRDefault="00601E59" w:rsidP="002C18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6A1AFD5F" w14:textId="2553448A" w:rsidR="00601E59" w:rsidRPr="00601E59" w:rsidRDefault="00601E59" w:rsidP="00A6071A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2C18DD" w:rsidRPr="00467B9C" w14:paraId="6316C601" w14:textId="77777777" w:rsidTr="00601E59">
        <w:trPr>
          <w:cantSplit/>
        </w:trPr>
        <w:tc>
          <w:tcPr>
            <w:tcW w:w="2122" w:type="dxa"/>
            <w:vAlign w:val="center"/>
          </w:tcPr>
          <w:p w14:paraId="174CCE4F" w14:textId="77777777" w:rsidR="002C18DD" w:rsidRPr="00467B9C" w:rsidRDefault="002C18DD" w:rsidP="00FD77B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団体代表者名</w:t>
            </w:r>
          </w:p>
        </w:tc>
        <w:tc>
          <w:tcPr>
            <w:tcW w:w="3409" w:type="dxa"/>
            <w:gridSpan w:val="2"/>
            <w:vAlign w:val="center"/>
          </w:tcPr>
          <w:p w14:paraId="78935F7F" w14:textId="77777777" w:rsidR="002C18DD" w:rsidRPr="00467B9C" w:rsidRDefault="00467B9C" w:rsidP="00FD77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17" w:type="dxa"/>
          </w:tcPr>
          <w:p w14:paraId="48C3912F" w14:textId="77777777" w:rsidR="002C18DD" w:rsidRPr="00467B9C" w:rsidRDefault="002C18DD" w:rsidP="00FD77B9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報 告 書</w:t>
            </w:r>
          </w:p>
          <w:p w14:paraId="11A59045" w14:textId="77777777" w:rsidR="002C18DD" w:rsidRPr="00467B9C" w:rsidRDefault="00FD77B9" w:rsidP="00FD77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作成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者名</w:t>
            </w:r>
          </w:p>
        </w:tc>
        <w:tc>
          <w:tcPr>
            <w:tcW w:w="2886" w:type="dxa"/>
            <w:vAlign w:val="center"/>
          </w:tcPr>
          <w:p w14:paraId="179C5287" w14:textId="77777777" w:rsidR="002C18DD" w:rsidRPr="00467B9C" w:rsidRDefault="002C18DD" w:rsidP="00FD77B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18DD" w:rsidRPr="00467B9C" w14:paraId="5AE4C8D8" w14:textId="77777777" w:rsidTr="00601E59">
        <w:tc>
          <w:tcPr>
            <w:tcW w:w="2122" w:type="dxa"/>
            <w:vAlign w:val="center"/>
          </w:tcPr>
          <w:p w14:paraId="7BB700B5" w14:textId="77777777" w:rsidR="002C18DD" w:rsidRPr="00467B9C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14:paraId="735F8EE4" w14:textId="77777777" w:rsidR="002C18DD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TEL・</w:t>
            </w:r>
            <w:r w:rsidR="00601E59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14:paraId="36A3129F" w14:textId="33F9A750" w:rsidR="00601E59" w:rsidRPr="00601E59" w:rsidRDefault="00601E59" w:rsidP="002C18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01E5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□申請時と変更あり</w:t>
            </w:r>
          </w:p>
        </w:tc>
        <w:tc>
          <w:tcPr>
            <w:tcW w:w="7512" w:type="dxa"/>
            <w:gridSpan w:val="4"/>
          </w:tcPr>
          <w:p w14:paraId="290E22C6" w14:textId="77777777"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E58C492" w14:textId="44D3F777" w:rsidR="002C18DD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14:paraId="12C970AB" w14:textId="54F3FAD4" w:rsidR="00601E59" w:rsidRDefault="00601E59" w:rsidP="002C18DD">
            <w:pPr>
              <w:rPr>
                <w:rFonts w:ascii="ＭＳ ゴシック" w:eastAsia="ＭＳ ゴシック" w:hAnsi="ＭＳ ゴシック"/>
              </w:rPr>
            </w:pPr>
          </w:p>
          <w:p w14:paraId="2EEA8563" w14:textId="77777777" w:rsidR="00601E59" w:rsidRPr="00467B9C" w:rsidRDefault="00601E59" w:rsidP="002C18DD">
            <w:pPr>
              <w:rPr>
                <w:rFonts w:ascii="ＭＳ ゴシック" w:eastAsia="ＭＳ ゴシック" w:hAnsi="ＭＳ ゴシック"/>
              </w:rPr>
            </w:pPr>
          </w:p>
          <w:p w14:paraId="35F3893D" w14:textId="5908E206" w:rsidR="003E6653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TEL（     　　　　　     ）</w:t>
            </w:r>
            <w:r w:rsidR="00601E59">
              <w:rPr>
                <w:rFonts w:ascii="ＭＳ ゴシック" w:eastAsia="ＭＳ ゴシック" w:hAnsi="ＭＳ ゴシック" w:hint="eastAsia"/>
              </w:rPr>
              <w:t>ﾒｰﾙｱﾄﾞﾚｽ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（　　　</w:t>
            </w:r>
            <w:r w:rsidR="00601E5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2C18DD" w:rsidRPr="00467B9C" w14:paraId="0F3D7A6B" w14:textId="77777777" w:rsidTr="00601E59">
        <w:trPr>
          <w:trHeight w:val="455"/>
        </w:trPr>
        <w:tc>
          <w:tcPr>
            <w:tcW w:w="2122" w:type="dxa"/>
            <w:vAlign w:val="center"/>
          </w:tcPr>
          <w:p w14:paraId="15F9DE96" w14:textId="77777777" w:rsidR="002C18DD" w:rsidRPr="00467B9C" w:rsidRDefault="001126C6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512" w:type="dxa"/>
            <w:gridSpan w:val="4"/>
            <w:vAlign w:val="center"/>
          </w:tcPr>
          <w:p w14:paraId="2DDCEB59" w14:textId="460D7E30" w:rsidR="002C18DD" w:rsidRPr="00467B9C" w:rsidRDefault="002C18DD" w:rsidP="00C04DB6">
            <w:pPr>
              <w:ind w:firstLineChars="400" w:firstLine="964"/>
              <w:jc w:val="left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C04DB6">
              <w:rPr>
                <w:rFonts w:ascii="ＭＳ ゴシック" w:eastAsia="ＭＳ ゴシック" w:hAnsi="ＭＳ ゴシック" w:hint="eastAsia"/>
              </w:rPr>
              <w:t>20</w:t>
            </w:r>
            <w:r w:rsidR="000010FA">
              <w:rPr>
                <w:rFonts w:ascii="ＭＳ ゴシック" w:eastAsia="ＭＳ ゴシック" w:hAnsi="ＭＳ ゴシック" w:hint="eastAsia"/>
              </w:rPr>
              <w:t>XX</w:t>
            </w:r>
            <w:r w:rsidR="00C04DB6">
              <w:rPr>
                <w:rFonts w:ascii="ＭＳ ゴシック" w:eastAsia="ＭＳ ゴシック" w:hAnsi="ＭＳ ゴシック" w:hint="eastAsia"/>
              </w:rPr>
              <w:t>年10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 月</w:t>
            </w:r>
            <w:r w:rsidR="00C04DB6">
              <w:rPr>
                <w:rFonts w:ascii="ＭＳ ゴシック" w:eastAsia="ＭＳ ゴシック" w:hAnsi="ＭＳ ゴシック" w:hint="eastAsia"/>
              </w:rPr>
              <w:t xml:space="preserve">1日　～　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04DB6">
              <w:rPr>
                <w:rFonts w:ascii="ＭＳ ゴシック" w:eastAsia="ＭＳ ゴシック" w:hAnsi="ＭＳ ゴシック" w:hint="eastAsia"/>
              </w:rPr>
              <w:t>20</w:t>
            </w:r>
            <w:r w:rsidR="00C03C82">
              <w:rPr>
                <w:rFonts w:ascii="ＭＳ ゴシック" w:eastAsia="ＭＳ ゴシック" w:hAnsi="ＭＳ ゴシック" w:hint="eastAsia"/>
              </w:rPr>
              <w:t>XX</w:t>
            </w:r>
            <w:r w:rsidR="00C04DB6">
              <w:rPr>
                <w:rFonts w:ascii="ＭＳ ゴシック" w:eastAsia="ＭＳ ゴシック" w:hAnsi="ＭＳ ゴシック" w:hint="eastAsia"/>
              </w:rPr>
              <w:t>年3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 月</w:t>
            </w:r>
            <w:r w:rsidR="00C04DB6">
              <w:rPr>
                <w:rFonts w:ascii="ＭＳ ゴシック" w:eastAsia="ＭＳ ゴシック" w:hAnsi="ＭＳ ゴシック" w:hint="eastAsia"/>
              </w:rPr>
              <w:t xml:space="preserve"> 31</w:t>
            </w:r>
            <w:r w:rsidRPr="00467B9C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9C40E8" w:rsidRPr="00467B9C" w14:paraId="7B4C32FE" w14:textId="77777777" w:rsidTr="00601E59">
        <w:trPr>
          <w:cantSplit/>
          <w:trHeight w:val="1883"/>
        </w:trPr>
        <w:tc>
          <w:tcPr>
            <w:tcW w:w="4900" w:type="dxa"/>
            <w:gridSpan w:val="2"/>
            <w:vMerge w:val="restart"/>
          </w:tcPr>
          <w:p w14:paraId="61CB440F" w14:textId="4494876B" w:rsidR="009C40E8" w:rsidRPr="007F111D" w:rsidRDefault="007F111D" w:rsidP="007F11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9C40E8" w:rsidRPr="007F111D">
              <w:rPr>
                <w:rFonts w:ascii="ＭＳ ゴシック" w:eastAsia="ＭＳ ゴシック" w:hAnsi="ＭＳ ゴシック" w:hint="eastAsia"/>
              </w:rPr>
              <w:t>下期の活動内容</w:t>
            </w:r>
          </w:p>
          <w:p w14:paraId="46FBD4AE" w14:textId="09660648" w:rsidR="009C40E8" w:rsidRPr="00803F30" w:rsidRDefault="007F111D" w:rsidP="009C40E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03F30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9C40E8" w:rsidRPr="00803F30">
              <w:rPr>
                <w:rFonts w:ascii="ＭＳ Ｐゴシック" w:eastAsia="ＭＳ Ｐゴシック" w:hAnsi="ＭＳ Ｐゴシック" w:hint="eastAsia"/>
                <w:sz w:val="20"/>
              </w:rPr>
              <w:t>応募用紙「２．達成したいこと」</w:t>
            </w:r>
            <w:r w:rsidRPr="00803F30">
              <w:rPr>
                <w:rFonts w:ascii="ＭＳ Ｐゴシック" w:eastAsia="ＭＳ Ｐゴシック" w:hAnsi="ＭＳ Ｐゴシック" w:hint="eastAsia"/>
                <w:sz w:val="20"/>
              </w:rPr>
              <w:t>に記載したことの達成状況、特に印象に残っていること、さらに見えてきた課題等について記載してください。</w:t>
            </w:r>
          </w:p>
          <w:p w14:paraId="461AE609" w14:textId="77777777" w:rsidR="009C40E8" w:rsidRPr="00803F30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0F7C469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C369B28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5EB0B0D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513AA1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E703ECC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325CBCF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C08AAC6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38C615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B7E5623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8BB6445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8025F97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3E1A0A5C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80C317C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6D30F27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79F93257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80D3860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E38B5F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0AA48B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FB51303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0A73534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9B0E0EF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1B210E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73E82B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7B5C37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23D92FE" w14:textId="77777777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  <w:p w14:paraId="3256492C" w14:textId="1B684A99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4" w:type="dxa"/>
            <w:gridSpan w:val="3"/>
          </w:tcPr>
          <w:p w14:paraId="6428C346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活動写真①を挿入してください</w:t>
            </w:r>
          </w:p>
          <w:p w14:paraId="0AD841C1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55F3D1E" w14:textId="77777777" w:rsidR="009C40E8" w:rsidRPr="00467B9C" w:rsidRDefault="009C40E8" w:rsidP="009C40E8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</w:p>
          <w:p w14:paraId="51B85D9F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8EC7FA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3EA93F9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93B6A8F" w14:textId="71404F10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B261CC3" w14:textId="77777777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  <w:p w14:paraId="5F5EE41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7A827EED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0E8" w:rsidRPr="00467B9C" w14:paraId="715220C3" w14:textId="77777777" w:rsidTr="00601E59">
        <w:trPr>
          <w:cantSplit/>
          <w:trHeight w:val="2573"/>
        </w:trPr>
        <w:tc>
          <w:tcPr>
            <w:tcW w:w="4900" w:type="dxa"/>
            <w:gridSpan w:val="2"/>
            <w:vMerge/>
          </w:tcPr>
          <w:p w14:paraId="354D45DE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4" w:type="dxa"/>
            <w:gridSpan w:val="3"/>
          </w:tcPr>
          <w:p w14:paraId="5A17CEB8" w14:textId="5E62556A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活動写真②を挿入してください</w:t>
            </w:r>
          </w:p>
          <w:p w14:paraId="5B0B5FFD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6EDAD50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CAB80F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B8A8376" w14:textId="102A39BD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3EF5B36B" w14:textId="77777777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  <w:p w14:paraId="5E1506D8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2DC074D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499D215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018D2E6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A621F29" w14:textId="7C1D6E2E" w:rsidR="009C40E8" w:rsidRPr="00C04DB6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0E8" w:rsidRPr="00467B9C" w14:paraId="30BB95FC" w14:textId="77777777" w:rsidTr="00601E59">
        <w:trPr>
          <w:cantSplit/>
          <w:trHeight w:val="2572"/>
        </w:trPr>
        <w:tc>
          <w:tcPr>
            <w:tcW w:w="4900" w:type="dxa"/>
            <w:gridSpan w:val="2"/>
            <w:vMerge/>
          </w:tcPr>
          <w:p w14:paraId="07A95F13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4" w:type="dxa"/>
            <w:gridSpan w:val="3"/>
          </w:tcPr>
          <w:p w14:paraId="5ED3F3F5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  <w:r w:rsidRPr="009C40E8">
              <w:rPr>
                <w:rFonts w:ascii="ＭＳ ゴシック" w:eastAsia="ＭＳ ゴシック" w:hAnsi="ＭＳ ゴシック" w:hint="eastAsia"/>
              </w:rPr>
              <w:t>活動写真</w:t>
            </w: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9C40E8">
              <w:rPr>
                <w:rFonts w:ascii="ＭＳ ゴシック" w:eastAsia="ＭＳ ゴシック" w:hAnsi="ＭＳ ゴシック" w:hint="eastAsia"/>
              </w:rPr>
              <w:t>を挿入してください</w:t>
            </w:r>
          </w:p>
          <w:p w14:paraId="187E102C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B130F49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8B7954F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BF94ECE" w14:textId="72F0ECB4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FB5B79E" w14:textId="77777777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  <w:p w14:paraId="194ED257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552EC10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4D869A1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7B11D3E" w14:textId="5858929A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0E8" w:rsidRPr="00467B9C" w14:paraId="11349E9E" w14:textId="77777777" w:rsidTr="00601E59">
        <w:trPr>
          <w:cantSplit/>
          <w:trHeight w:val="1374"/>
        </w:trPr>
        <w:tc>
          <w:tcPr>
            <w:tcW w:w="9634" w:type="dxa"/>
            <w:gridSpan w:val="5"/>
          </w:tcPr>
          <w:p w14:paraId="177D87D5" w14:textId="036C6C74" w:rsidR="009C40E8" w:rsidRPr="006F4136" w:rsidRDefault="009C40E8" w:rsidP="009C40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２．情報発信</w:t>
            </w:r>
            <w:r w:rsidRPr="00803F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3F30">
              <w:rPr>
                <w:rFonts w:ascii="ＭＳ Ｐゴシック" w:eastAsia="ＭＳ Ｐゴシック" w:hAnsi="ＭＳ Ｐゴシック" w:hint="eastAsia"/>
                <w:sz w:val="20"/>
              </w:rPr>
              <w:t>※ホームページやＳＮＳで本制度について発信した内容、日時を記載</w:t>
            </w:r>
          </w:p>
          <w:p w14:paraId="45D0B64B" w14:textId="77777777" w:rsidR="009C40E8" w:rsidRPr="006F4136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72EE32C2" w14:textId="77777777" w:rsidR="009C40E8" w:rsidRPr="006F4136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371E42AD" w14:textId="235F8285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EF0A69D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E946D8C" w14:textId="16F5EEE5" w:rsidR="00D32E68" w:rsidRDefault="00D32E68" w:rsidP="004C36EE">
      <w:pPr>
        <w:jc w:val="right"/>
      </w:pPr>
    </w:p>
    <w:p w14:paraId="24D50533" w14:textId="23EB147C" w:rsidR="009C40E8" w:rsidRPr="006C1C7B" w:rsidRDefault="009C40E8" w:rsidP="009C40E8">
      <w:pPr>
        <w:jc w:val="left"/>
        <w:rPr>
          <w:rFonts w:ascii="ＭＳ ゴシック" w:eastAsia="ＭＳ ゴシック" w:hAnsi="ＭＳ ゴシック"/>
        </w:rPr>
      </w:pPr>
      <w:r w:rsidRPr="006C1C7B">
        <w:rPr>
          <w:rFonts w:ascii="ＭＳ ゴシック" w:eastAsia="ＭＳ ゴシック" w:hAnsi="ＭＳ ゴシック" w:hint="eastAsia"/>
        </w:rPr>
        <w:lastRenderedPageBreak/>
        <w:t>３．</w:t>
      </w:r>
      <w:r w:rsidR="00803F30">
        <w:rPr>
          <w:rFonts w:ascii="ＭＳ ゴシック" w:eastAsia="ＭＳ ゴシック" w:hAnsi="ＭＳ ゴシック" w:hint="eastAsia"/>
        </w:rPr>
        <w:t>支出</w:t>
      </w:r>
      <w:r w:rsidR="001556C4">
        <w:rPr>
          <w:rFonts w:ascii="ＭＳ ゴシック" w:eastAsia="ＭＳ ゴシック" w:hAnsi="ＭＳ ゴシック" w:hint="eastAsia"/>
        </w:rPr>
        <w:t>状況</w:t>
      </w:r>
      <w:r w:rsidR="007D5443">
        <w:rPr>
          <w:rFonts w:ascii="ＭＳ ゴシック" w:eastAsia="ＭＳ ゴシック" w:hAnsi="ＭＳ ゴシック" w:hint="eastAsia"/>
        </w:rPr>
        <w:t xml:space="preserve">　</w:t>
      </w:r>
      <w:r w:rsidR="007D5443" w:rsidRPr="003223B6">
        <w:rPr>
          <w:rFonts w:ascii="ＭＳ ゴシック" w:eastAsia="ＭＳ ゴシック" w:hAnsi="ＭＳ ゴシック" w:hint="eastAsia"/>
          <w:sz w:val="20"/>
        </w:rPr>
        <w:t>※行が不足する場合は、別紙を作成し添付してください。</w:t>
      </w:r>
    </w:p>
    <w:p w14:paraId="1418E976" w14:textId="6FB92629" w:rsidR="009C40E8" w:rsidRPr="00803F30" w:rsidRDefault="009C40E8" w:rsidP="009C40E8">
      <w:pPr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hint="eastAsia"/>
        </w:rPr>
        <w:t xml:space="preserve">　</w:t>
      </w:r>
      <w:r w:rsidRPr="00803F30">
        <w:rPr>
          <w:rFonts w:ascii="ＭＳ Ｐゴシック" w:eastAsia="ＭＳ Ｐゴシック" w:hAnsi="ＭＳ Ｐゴシック" w:hint="eastAsia"/>
          <w:sz w:val="20"/>
        </w:rPr>
        <w:t>※4月1日から3月31日</w:t>
      </w:r>
      <w:r w:rsidR="00803F30">
        <w:rPr>
          <w:rFonts w:ascii="ＭＳ Ｐゴシック" w:eastAsia="ＭＳ Ｐゴシック" w:hAnsi="ＭＳ Ｐゴシック" w:hint="eastAsia"/>
          <w:sz w:val="20"/>
        </w:rPr>
        <w:t>までの1年間の支出</w:t>
      </w:r>
      <w:r w:rsidR="006C1C7B" w:rsidRPr="00803F30">
        <w:rPr>
          <w:rFonts w:ascii="ＭＳ Ｐゴシック" w:eastAsia="ＭＳ Ｐゴシック" w:hAnsi="ＭＳ Ｐゴシック" w:hint="eastAsia"/>
          <w:sz w:val="20"/>
        </w:rPr>
        <w:t>を記載してください。</w:t>
      </w:r>
    </w:p>
    <w:tbl>
      <w:tblPr>
        <w:tblStyle w:val="1"/>
        <w:tblW w:w="9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16"/>
        <w:gridCol w:w="4932"/>
        <w:gridCol w:w="1480"/>
        <w:gridCol w:w="1480"/>
      </w:tblGrid>
      <w:tr w:rsidR="009C40E8" w:rsidRPr="00F049EC" w14:paraId="55E7D7FB" w14:textId="77777777" w:rsidTr="001556C4">
        <w:trPr>
          <w:trHeight w:val="838"/>
        </w:trPr>
        <w:tc>
          <w:tcPr>
            <w:tcW w:w="171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86BA67F" w14:textId="77777777" w:rsidR="009C40E8" w:rsidRPr="00F049EC" w:rsidRDefault="009C40E8" w:rsidP="00DE7805">
            <w:pPr>
              <w:snapToGrid w:val="0"/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F049EC">
              <w:rPr>
                <w:rFonts w:ascii="ＭＳ 明朝" w:hAnsi="ＭＳ 明朝" w:hint="eastAsia"/>
                <w:sz w:val="20"/>
              </w:rPr>
              <w:t>費目</w:t>
            </w:r>
          </w:p>
        </w:tc>
        <w:tc>
          <w:tcPr>
            <w:tcW w:w="49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4DF464E" w14:textId="77777777" w:rsidR="009C40E8" w:rsidRPr="00F049EC" w:rsidRDefault="009C40E8" w:rsidP="00DE7805">
            <w:pPr>
              <w:snapToGrid w:val="0"/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F049EC">
              <w:rPr>
                <w:rFonts w:ascii="ＭＳ 明朝" w:hAnsi="ＭＳ 明朝" w:hint="eastAsia"/>
                <w:sz w:val="20"/>
              </w:rPr>
              <w:t>内容（単価・数量等も記入）</w:t>
            </w: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498F4F3" w14:textId="570799F6" w:rsidR="00D80DB6" w:rsidRPr="00F049EC" w:rsidRDefault="009C40E8" w:rsidP="00D80DB6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予算</w:t>
            </w:r>
            <w:r w:rsidR="00D80DB6">
              <w:rPr>
                <w:rFonts w:ascii="ＭＳ 明朝" w:hAnsi="ＭＳ 明朝" w:hint="eastAsia"/>
                <w:sz w:val="20"/>
              </w:rPr>
              <w:t>（円）</w:t>
            </w: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AFA0D95" w14:textId="293D411D" w:rsidR="009C40E8" w:rsidRPr="00F049EC" w:rsidRDefault="009C40E8" w:rsidP="00DE7805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実績</w:t>
            </w:r>
            <w:r w:rsidR="00D80DB6">
              <w:rPr>
                <w:rFonts w:ascii="ＭＳ 明朝" w:hAnsi="ＭＳ 明朝" w:hint="eastAsia"/>
                <w:sz w:val="20"/>
              </w:rPr>
              <w:t>（円）</w:t>
            </w:r>
          </w:p>
        </w:tc>
      </w:tr>
      <w:tr w:rsidR="009C40E8" w:rsidRPr="00F049EC" w14:paraId="1756BA51" w14:textId="77777777" w:rsidTr="001556C4">
        <w:tc>
          <w:tcPr>
            <w:tcW w:w="1716" w:type="dxa"/>
            <w:tcBorders>
              <w:top w:val="double" w:sz="4" w:space="0" w:color="auto"/>
            </w:tcBorders>
            <w:shd w:val="clear" w:color="auto" w:fill="FFFFFF"/>
          </w:tcPr>
          <w:p w14:paraId="3A55A3A2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tcBorders>
              <w:top w:val="double" w:sz="4" w:space="0" w:color="auto"/>
            </w:tcBorders>
            <w:shd w:val="clear" w:color="auto" w:fill="FFFFFF"/>
          </w:tcPr>
          <w:p w14:paraId="02734377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FFFFF"/>
          </w:tcPr>
          <w:p w14:paraId="1AEFD5E5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FFFFF"/>
          </w:tcPr>
          <w:p w14:paraId="7DED655E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5D63F8F9" w14:textId="77777777" w:rsidTr="001556C4">
        <w:tc>
          <w:tcPr>
            <w:tcW w:w="1716" w:type="dxa"/>
            <w:shd w:val="clear" w:color="auto" w:fill="FFFFFF"/>
          </w:tcPr>
          <w:p w14:paraId="75366FF1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44716B6F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4E3356F7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229C332D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00DACA29" w14:textId="77777777" w:rsidTr="001556C4">
        <w:tc>
          <w:tcPr>
            <w:tcW w:w="1716" w:type="dxa"/>
            <w:shd w:val="clear" w:color="auto" w:fill="FFFFFF"/>
          </w:tcPr>
          <w:p w14:paraId="5F534810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19008553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44079020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713106B2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58989DA9" w14:textId="77777777" w:rsidTr="001556C4">
        <w:tc>
          <w:tcPr>
            <w:tcW w:w="1716" w:type="dxa"/>
            <w:shd w:val="clear" w:color="auto" w:fill="FFFFFF"/>
          </w:tcPr>
          <w:p w14:paraId="648A4528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278C0D90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42F1202F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376C80DE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2D286E8A" w14:textId="77777777" w:rsidTr="001556C4">
        <w:tc>
          <w:tcPr>
            <w:tcW w:w="1716" w:type="dxa"/>
            <w:shd w:val="clear" w:color="auto" w:fill="FFFFFF"/>
          </w:tcPr>
          <w:p w14:paraId="71E55480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05E7B93A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25B989F7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59EE7C6E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7141F22E" w14:textId="77777777" w:rsidTr="001556C4">
        <w:tc>
          <w:tcPr>
            <w:tcW w:w="1716" w:type="dxa"/>
            <w:tcBorders>
              <w:bottom w:val="single" w:sz="8" w:space="0" w:color="auto"/>
            </w:tcBorders>
            <w:shd w:val="clear" w:color="auto" w:fill="FFFFFF"/>
          </w:tcPr>
          <w:p w14:paraId="0325712A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tcBorders>
              <w:bottom w:val="single" w:sz="8" w:space="0" w:color="auto"/>
            </w:tcBorders>
            <w:shd w:val="clear" w:color="auto" w:fill="FFFFFF"/>
          </w:tcPr>
          <w:p w14:paraId="4E73013E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FFFFF"/>
          </w:tcPr>
          <w:p w14:paraId="2D038F14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FFFFF"/>
          </w:tcPr>
          <w:p w14:paraId="7C94BDCA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7FA9B0F3" w14:textId="77777777" w:rsidTr="001556C4">
        <w:tc>
          <w:tcPr>
            <w:tcW w:w="1716" w:type="dxa"/>
            <w:tcBorders>
              <w:bottom w:val="double" w:sz="4" w:space="0" w:color="auto"/>
            </w:tcBorders>
            <w:shd w:val="clear" w:color="auto" w:fill="FFFFFF"/>
          </w:tcPr>
          <w:p w14:paraId="09F4BC09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tcBorders>
              <w:bottom w:val="double" w:sz="4" w:space="0" w:color="auto"/>
            </w:tcBorders>
            <w:shd w:val="clear" w:color="auto" w:fill="FFFFFF"/>
          </w:tcPr>
          <w:p w14:paraId="0CDE5959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FFFFFF"/>
          </w:tcPr>
          <w:p w14:paraId="49166806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FFFFFF"/>
          </w:tcPr>
          <w:p w14:paraId="7BA18CF6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42D43759" w14:textId="77777777" w:rsidTr="001556C4">
        <w:tc>
          <w:tcPr>
            <w:tcW w:w="6648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2BF65696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  <w:r w:rsidRPr="00F049EC">
              <w:rPr>
                <w:rFonts w:ascii="ＭＳ 明朝" w:hAnsi="ＭＳ 明朝" w:hint="eastAsia"/>
                <w:sz w:val="20"/>
              </w:rPr>
              <w:t>合計</w:t>
            </w:r>
            <w:r>
              <w:rPr>
                <w:rFonts w:ascii="ＭＳ 明朝" w:hAnsi="ＭＳ 明朝" w:hint="eastAsia"/>
                <w:sz w:val="20"/>
              </w:rPr>
              <w:t>金額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FFFFF"/>
          </w:tcPr>
          <w:p w14:paraId="24647928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FFFFF"/>
          </w:tcPr>
          <w:p w14:paraId="3D88C401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74E06A40" w14:textId="2245734B" w:rsidR="009C40E8" w:rsidRDefault="009C40E8" w:rsidP="009C40E8">
      <w:pPr>
        <w:jc w:val="left"/>
      </w:pPr>
    </w:p>
    <w:p w14:paraId="1AAAD5A2" w14:textId="5B930E71" w:rsidR="009C40E8" w:rsidRPr="006C1C7B" w:rsidRDefault="009C40E8" w:rsidP="009C40E8">
      <w:pPr>
        <w:jc w:val="left"/>
        <w:rPr>
          <w:rFonts w:ascii="ＭＳ ゴシック" w:eastAsia="ＭＳ ゴシック" w:hAnsi="ＭＳ ゴシック"/>
        </w:rPr>
      </w:pPr>
      <w:r w:rsidRPr="006C1C7B">
        <w:rPr>
          <w:rFonts w:ascii="ＭＳ ゴシック" w:eastAsia="ＭＳ ゴシック" w:hAnsi="ＭＳ ゴシック" w:hint="eastAsia"/>
        </w:rPr>
        <w:t>４．活動の成果と</w:t>
      </w:r>
      <w:r w:rsidR="006C1C7B" w:rsidRPr="006C1C7B">
        <w:rPr>
          <w:rFonts w:ascii="ＭＳ ゴシック" w:eastAsia="ＭＳ ゴシック" w:hAnsi="ＭＳ ゴシック" w:hint="eastAsia"/>
        </w:rPr>
        <w:t>その理由、今後の活動</w:t>
      </w:r>
    </w:p>
    <w:p w14:paraId="1B8BD7CD" w14:textId="567B9A3F" w:rsidR="006C1C7B" w:rsidRPr="00803F30" w:rsidRDefault="009C40E8" w:rsidP="009C40E8">
      <w:pPr>
        <w:ind w:firstLineChars="100" w:firstLine="231"/>
        <w:jc w:val="left"/>
        <w:rPr>
          <w:rFonts w:ascii="ＭＳ Ｐゴシック" w:eastAsia="ＭＳ Ｐゴシック" w:hAnsi="ＭＳ Ｐゴシック"/>
          <w:sz w:val="20"/>
        </w:rPr>
      </w:pPr>
      <w:r w:rsidRPr="00803F30">
        <w:rPr>
          <w:rFonts w:ascii="ＭＳ Ｐゴシック" w:eastAsia="ＭＳ Ｐゴシック" w:hAnsi="ＭＳ Ｐゴシック" w:hint="eastAsia"/>
          <w:sz w:val="20"/>
        </w:rPr>
        <w:t>※</w:t>
      </w:r>
      <w:r w:rsidR="006C1C7B" w:rsidRPr="00803F30">
        <w:rPr>
          <w:rFonts w:ascii="ＭＳ Ｐゴシック" w:eastAsia="ＭＳ Ｐゴシック" w:hAnsi="ＭＳ Ｐゴシック" w:hint="eastAsia"/>
          <w:sz w:val="20"/>
        </w:rPr>
        <w:t>選択肢の中から、一番近いものを選び、その理由や課題、今後の活動について記載してくださ</w:t>
      </w:r>
      <w:r w:rsidR="00803F30">
        <w:rPr>
          <w:rFonts w:ascii="ＭＳ Ｐゴシック" w:eastAsia="ＭＳ Ｐゴシック" w:hAnsi="ＭＳ Ｐゴシック" w:hint="eastAsia"/>
          <w:sz w:val="20"/>
        </w:rPr>
        <w:t>い</w:t>
      </w:r>
      <w:r w:rsidR="006C1C7B" w:rsidRPr="00803F30">
        <w:rPr>
          <w:rFonts w:ascii="ＭＳ Ｐゴシック" w:eastAsia="ＭＳ Ｐゴシック" w:hAnsi="ＭＳ Ｐゴシック" w:hint="eastAsia"/>
          <w:sz w:val="20"/>
        </w:rPr>
        <w:t>。</w:t>
      </w:r>
    </w:p>
    <w:p w14:paraId="2A6677AE" w14:textId="379A46CE" w:rsidR="009C40E8" w:rsidRDefault="006C1C7B" w:rsidP="006C1C7B">
      <w:pPr>
        <w:ind w:firstLineChars="250" w:firstLine="577"/>
        <w:jc w:val="left"/>
      </w:pPr>
      <w:r w:rsidRPr="00803F30">
        <w:rPr>
          <w:rFonts w:ascii="ＭＳ Ｐゴシック" w:eastAsia="ＭＳ Ｐゴシック" w:hAnsi="ＭＳ Ｐゴシック" w:hint="eastAsia"/>
          <w:sz w:val="20"/>
        </w:rPr>
        <w:t>また、</w:t>
      </w:r>
      <w:r w:rsidR="009C40E8" w:rsidRPr="00803F30">
        <w:rPr>
          <w:rFonts w:ascii="ＭＳ Ｐゴシック" w:eastAsia="ＭＳ Ｐゴシック" w:hAnsi="ＭＳ Ｐゴシック" w:hint="eastAsia"/>
          <w:sz w:val="20"/>
        </w:rPr>
        <w:t>応募用紙「５．達成したいこと」に対する達成度も記載してください。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9C40E8" w:rsidRPr="00C04DB6" w14:paraId="488E7BDC" w14:textId="77777777" w:rsidTr="00601E59">
        <w:trPr>
          <w:cantSplit/>
          <w:trHeight w:val="1801"/>
        </w:trPr>
        <w:tc>
          <w:tcPr>
            <w:tcW w:w="9634" w:type="dxa"/>
          </w:tcPr>
          <w:p w14:paraId="11BA9216" w14:textId="7EF15262" w:rsidR="009C40E8" w:rsidRPr="007F111D" w:rsidRDefault="003E02A7" w:rsidP="00DE780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159735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1C7B" w:rsidRPr="007F11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C1C7B" w:rsidRPr="007F111D">
              <w:rPr>
                <w:rFonts w:ascii="ＭＳ ゴシック" w:eastAsia="ＭＳ ゴシック" w:hAnsi="ＭＳ ゴシック" w:hint="eastAsia"/>
                <w:sz w:val="20"/>
              </w:rPr>
              <w:t>1．スケジュールどおり、活動が終了し、目標を達成することができた</w:t>
            </w:r>
          </w:p>
          <w:p w14:paraId="3C2992A3" w14:textId="29733023" w:rsidR="006C1C7B" w:rsidRPr="007F111D" w:rsidRDefault="003E02A7" w:rsidP="00DE780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31301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1C7B" w:rsidRPr="007F11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C1C7B" w:rsidRPr="007F111D">
              <w:rPr>
                <w:rFonts w:ascii="ＭＳ ゴシック" w:eastAsia="ＭＳ ゴシック" w:hAnsi="ＭＳ ゴシック" w:hint="eastAsia"/>
                <w:sz w:val="20"/>
              </w:rPr>
              <w:t>2．途中で計画を変更したが、目標を達成することができた</w:t>
            </w:r>
          </w:p>
          <w:p w14:paraId="499C6C96" w14:textId="6767C405" w:rsidR="006C1C7B" w:rsidRPr="007F111D" w:rsidRDefault="003E02A7" w:rsidP="00DE780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594048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1C7B" w:rsidRPr="007F11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C1C7B" w:rsidRPr="007F111D">
              <w:rPr>
                <w:rFonts w:ascii="ＭＳ ゴシック" w:eastAsia="ＭＳ ゴシック" w:hAnsi="ＭＳ ゴシック" w:hint="eastAsia"/>
                <w:sz w:val="20"/>
              </w:rPr>
              <w:t>3．スケジュールどおり、活動を実施したが、目標達成には至らなかった</w:t>
            </w:r>
          </w:p>
          <w:p w14:paraId="36DF226A" w14:textId="2C7A203D" w:rsidR="006C1C7B" w:rsidRPr="007F111D" w:rsidRDefault="003E02A7" w:rsidP="00DE780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989129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1C7B" w:rsidRPr="007F11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C1C7B" w:rsidRPr="007F111D">
              <w:rPr>
                <w:rFonts w:ascii="ＭＳ ゴシック" w:eastAsia="ＭＳ ゴシック" w:hAnsi="ＭＳ ゴシック" w:hint="eastAsia"/>
                <w:sz w:val="20"/>
              </w:rPr>
              <w:t>4．途中で計画を変更したが、目標達成には至らなかった</w:t>
            </w:r>
          </w:p>
          <w:p w14:paraId="6AC2E73F" w14:textId="3DAC1D97" w:rsidR="006C1C7B" w:rsidRDefault="006C1C7B" w:rsidP="00DE78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80A24" wp14:editId="26E6EC92">
                      <wp:simplePos x="0" y="0"/>
                      <wp:positionH relativeFrom="column">
                        <wp:posOffset>139559</wp:posOffset>
                      </wp:positionH>
                      <wp:positionV relativeFrom="paragraph">
                        <wp:posOffset>109079</wp:posOffset>
                      </wp:positionV>
                      <wp:extent cx="5836355" cy="1140178"/>
                      <wp:effectExtent l="0" t="0" r="12065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6355" cy="114017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31ABE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pt;margin-top:8.6pt;width:459.55pt;height:8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23CEE93" w14:textId="44DC5172" w:rsidR="006C1C7B" w:rsidRPr="006F4136" w:rsidRDefault="006C1C7B" w:rsidP="00DE78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D830DAA" w14:textId="77777777" w:rsidR="009C40E8" w:rsidRPr="006F4136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  <w:p w14:paraId="67B00B05" w14:textId="77777777" w:rsidR="009C40E8" w:rsidRPr="006C1C7B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  <w:p w14:paraId="67A3BDF8" w14:textId="77777777" w:rsidR="009C40E8" w:rsidRPr="006F4136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  <w:p w14:paraId="0FBBB64D" w14:textId="46377BBE" w:rsidR="009C40E8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  <w:p w14:paraId="5992F606" w14:textId="77777777" w:rsidR="007F111D" w:rsidRDefault="007F111D" w:rsidP="00DE7805">
            <w:pPr>
              <w:rPr>
                <w:rFonts w:ascii="ＭＳ ゴシック" w:eastAsia="ＭＳ ゴシック" w:hAnsi="ＭＳ ゴシック"/>
              </w:rPr>
            </w:pPr>
          </w:p>
          <w:p w14:paraId="2F4D6E55" w14:textId="77777777" w:rsidR="009C40E8" w:rsidRPr="00C04DB6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26408F" w14:textId="77777777" w:rsidR="009C40E8" w:rsidRDefault="009C40E8" w:rsidP="009C40E8">
      <w:pPr>
        <w:rPr>
          <w:rFonts w:ascii="ＭＳ ゴシック" w:eastAsia="ＭＳ ゴシック" w:hAnsi="ＭＳ ゴシック"/>
        </w:rPr>
      </w:pPr>
    </w:p>
    <w:p w14:paraId="09F913C1" w14:textId="345B2B93" w:rsidR="009C40E8" w:rsidRDefault="009C40E8" w:rsidP="009C40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F4136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本制度に対するご意見</w:t>
      </w:r>
      <w:r w:rsidR="00FD40AD">
        <w:rPr>
          <w:rFonts w:ascii="ＭＳ ゴシック" w:eastAsia="ＭＳ ゴシック" w:hAnsi="ＭＳ ゴシック" w:hint="eastAsia"/>
        </w:rPr>
        <w:t>があれば記載してください。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0E8" w14:paraId="64097E97" w14:textId="77777777" w:rsidTr="009C40E8">
        <w:tc>
          <w:tcPr>
            <w:tcW w:w="9628" w:type="dxa"/>
          </w:tcPr>
          <w:p w14:paraId="4ABD7D0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CDCB11A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7972EEE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78E19520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9426AD6" w14:textId="0122EE8E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C2E3C3" w14:textId="61AE5BFD" w:rsidR="009C40E8" w:rsidRDefault="009C40E8" w:rsidP="009C40E8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C1C7B" w14:paraId="70291241" w14:textId="77777777" w:rsidTr="00DE7805">
        <w:tc>
          <w:tcPr>
            <w:tcW w:w="9628" w:type="dxa"/>
            <w:gridSpan w:val="2"/>
          </w:tcPr>
          <w:p w14:paraId="21B321EC" w14:textId="77777777" w:rsidR="006C1C7B" w:rsidRDefault="006C1C7B" w:rsidP="00BC530F">
            <w:pPr>
              <w:jc w:val="center"/>
            </w:pPr>
            <w:r>
              <w:rPr>
                <w:rFonts w:hint="eastAsia"/>
              </w:rPr>
              <w:t>【金庫使用欄】</w:t>
            </w:r>
          </w:p>
        </w:tc>
      </w:tr>
      <w:tr w:rsidR="006C1C7B" w14:paraId="64FB2DC0" w14:textId="77777777" w:rsidTr="00DE7805">
        <w:tc>
          <w:tcPr>
            <w:tcW w:w="4814" w:type="dxa"/>
          </w:tcPr>
          <w:p w14:paraId="72AE384D" w14:textId="184098BE" w:rsidR="006C1C7B" w:rsidRDefault="00BC530F" w:rsidP="00DE7805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6C1C7B">
              <w:rPr>
                <w:rFonts w:hint="eastAsia"/>
              </w:rPr>
              <w:t>活動内容の進捗確認</w:t>
            </w:r>
          </w:p>
          <w:p w14:paraId="20B2E95F" w14:textId="5E9E291F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85634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当初計画通り</w:t>
            </w:r>
          </w:p>
          <w:p w14:paraId="0AAF9DAF" w14:textId="77777777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68084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計画に変更はあるが、概ね予定通り　</w:t>
            </w:r>
          </w:p>
          <w:p w14:paraId="0E40F095" w14:textId="77777777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89314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その他特記事項</w:t>
            </w:r>
          </w:p>
          <w:p w14:paraId="6C5A4BD5" w14:textId="77777777" w:rsidR="006C1C7B" w:rsidRDefault="006C1C7B" w:rsidP="00DE780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15E12A" wp14:editId="1D6BEEB0">
                      <wp:simplePos x="0" y="0"/>
                      <wp:positionH relativeFrom="column">
                        <wp:posOffset>198754</wp:posOffset>
                      </wp:positionH>
                      <wp:positionV relativeFrom="paragraph">
                        <wp:posOffset>105410</wp:posOffset>
                      </wp:positionV>
                      <wp:extent cx="2619375" cy="4191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8A41D00" id="大かっこ 2" o:spid="_x0000_s1026" type="#_x0000_t185" style="position:absolute;left:0;text-align:left;margin-left:15.65pt;margin-top:8.3pt;width:206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" strokecolor="#5b9bd5" strokeweight=".5pt">
                      <v:stroke joinstyle="miter"/>
                    </v:shape>
                  </w:pict>
                </mc:Fallback>
              </mc:AlternateContent>
            </w:r>
          </w:p>
          <w:p w14:paraId="5F1C2410" w14:textId="77777777" w:rsidR="006C1C7B" w:rsidRDefault="006C1C7B" w:rsidP="00DE7805">
            <w:pPr>
              <w:jc w:val="left"/>
            </w:pPr>
          </w:p>
          <w:p w14:paraId="55A0530D" w14:textId="77777777" w:rsidR="006C1C7B" w:rsidRDefault="006C1C7B" w:rsidP="00DE7805">
            <w:pPr>
              <w:jc w:val="left"/>
            </w:pPr>
          </w:p>
          <w:p w14:paraId="029F0061" w14:textId="77777777" w:rsidR="006C1C7B" w:rsidRDefault="006C1C7B" w:rsidP="00DE7805">
            <w:pPr>
              <w:jc w:val="left"/>
            </w:pPr>
          </w:p>
        </w:tc>
        <w:tc>
          <w:tcPr>
            <w:tcW w:w="4814" w:type="dxa"/>
          </w:tcPr>
          <w:p w14:paraId="28DE36DF" w14:textId="547AF1B0" w:rsidR="006C1C7B" w:rsidRDefault="00BC530F" w:rsidP="00DE7805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6C1C7B">
              <w:rPr>
                <w:rFonts w:hint="eastAsia"/>
              </w:rPr>
              <w:t>支出状況の確認</w:t>
            </w:r>
          </w:p>
          <w:p w14:paraId="6FEBD43D" w14:textId="749C6991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39181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当初計画通り</w:t>
            </w:r>
          </w:p>
          <w:p w14:paraId="453A2717" w14:textId="77777777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77356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計画に変更はあるが、概ね予定通り</w:t>
            </w:r>
          </w:p>
          <w:p w14:paraId="62FA6BCE" w14:textId="77777777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02897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その他特記事項</w:t>
            </w:r>
          </w:p>
          <w:p w14:paraId="3C069E7E" w14:textId="77777777" w:rsidR="006C1C7B" w:rsidRDefault="006C1C7B" w:rsidP="00DE780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0951A" wp14:editId="2154E502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95250</wp:posOffset>
                      </wp:positionV>
                      <wp:extent cx="2619375" cy="4191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CC6D541" id="大かっこ 3" o:spid="_x0000_s1026" type="#_x0000_t185" style="position:absolute;left:0;text-align:left;margin-left:16.05pt;margin-top:7.5pt;width:206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" strokecolor="#5b9bd5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6C1C7B" w14:paraId="7EF77A25" w14:textId="77777777" w:rsidTr="00DE7805">
        <w:tc>
          <w:tcPr>
            <w:tcW w:w="9628" w:type="dxa"/>
            <w:gridSpan w:val="2"/>
          </w:tcPr>
          <w:p w14:paraId="131700C2" w14:textId="14C132B5" w:rsidR="006C1C7B" w:rsidRDefault="00BC530F" w:rsidP="00DE7805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6C1C7B">
              <w:rPr>
                <w:rFonts w:hint="eastAsia"/>
              </w:rPr>
              <w:t>団体訪問、電話等によるヒアリングを行った場合は、その内容を記載してください。</w:t>
            </w:r>
          </w:p>
          <w:p w14:paraId="7484DC6E" w14:textId="77777777" w:rsidR="006C1C7B" w:rsidRDefault="006C1C7B" w:rsidP="00DE7805">
            <w:pPr>
              <w:jc w:val="left"/>
            </w:pPr>
          </w:p>
          <w:p w14:paraId="28094C84" w14:textId="77777777" w:rsidR="006C1C7B" w:rsidRDefault="006C1C7B" w:rsidP="00DE7805">
            <w:pPr>
              <w:jc w:val="left"/>
            </w:pPr>
          </w:p>
          <w:p w14:paraId="07C934CE" w14:textId="77777777" w:rsidR="006C1C7B" w:rsidRDefault="006C1C7B" w:rsidP="00DE7805">
            <w:pPr>
              <w:jc w:val="left"/>
            </w:pPr>
          </w:p>
          <w:p w14:paraId="4CFB75F0" w14:textId="77777777" w:rsidR="006C1C7B" w:rsidRDefault="006C1C7B" w:rsidP="00DE7805">
            <w:pPr>
              <w:jc w:val="left"/>
            </w:pPr>
          </w:p>
          <w:p w14:paraId="1BED703C" w14:textId="77777777" w:rsidR="006C1C7B" w:rsidRPr="0033532F" w:rsidRDefault="006C1C7B" w:rsidP="00DE7805">
            <w:pPr>
              <w:jc w:val="left"/>
            </w:pPr>
          </w:p>
        </w:tc>
      </w:tr>
    </w:tbl>
    <w:p w14:paraId="790BDD16" w14:textId="77777777" w:rsidR="006C1C7B" w:rsidRPr="006C1C7B" w:rsidRDefault="006C1C7B" w:rsidP="009C40E8">
      <w:pPr>
        <w:rPr>
          <w:rFonts w:ascii="ＭＳ ゴシック" w:eastAsia="ＭＳ ゴシック" w:hAnsi="ＭＳ ゴシック"/>
        </w:rPr>
      </w:pPr>
    </w:p>
    <w:sectPr w:rsidR="006C1C7B" w:rsidRPr="006C1C7B" w:rsidSect="000353B3">
      <w:pgSz w:w="11906" w:h="16838" w:code="9"/>
      <w:pgMar w:top="710" w:right="1134" w:bottom="426" w:left="1134" w:header="851" w:footer="992" w:gutter="0"/>
      <w:cols w:space="425"/>
      <w:docGrid w:type="linesAndChars" w:linePitch="2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2D1A" w14:textId="77777777" w:rsidR="00467B9C" w:rsidRDefault="00467B9C" w:rsidP="00A6071A">
      <w:r>
        <w:separator/>
      </w:r>
    </w:p>
  </w:endnote>
  <w:endnote w:type="continuationSeparator" w:id="0">
    <w:p w14:paraId="2B195B36" w14:textId="77777777" w:rsidR="00467B9C" w:rsidRDefault="00467B9C" w:rsidP="00A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8347" w14:textId="77777777" w:rsidR="00467B9C" w:rsidRDefault="00467B9C" w:rsidP="00A6071A">
      <w:r>
        <w:separator/>
      </w:r>
    </w:p>
  </w:footnote>
  <w:footnote w:type="continuationSeparator" w:id="0">
    <w:p w14:paraId="323EF5EE" w14:textId="77777777" w:rsidR="00467B9C" w:rsidRDefault="00467B9C" w:rsidP="00A6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6A96"/>
    <w:multiLevelType w:val="hybridMultilevel"/>
    <w:tmpl w:val="317A9F80"/>
    <w:lvl w:ilvl="0" w:tplc="502E87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85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37"/>
    <w:rsid w:val="000010FA"/>
    <w:rsid w:val="000353B3"/>
    <w:rsid w:val="00060016"/>
    <w:rsid w:val="00080D86"/>
    <w:rsid w:val="000F2895"/>
    <w:rsid w:val="001126C6"/>
    <w:rsid w:val="001176F6"/>
    <w:rsid w:val="001215B1"/>
    <w:rsid w:val="001556C4"/>
    <w:rsid w:val="001650D1"/>
    <w:rsid w:val="00170562"/>
    <w:rsid w:val="00180123"/>
    <w:rsid w:val="00184F16"/>
    <w:rsid w:val="001B0CC2"/>
    <w:rsid w:val="001B4637"/>
    <w:rsid w:val="001C1D5E"/>
    <w:rsid w:val="001C7C37"/>
    <w:rsid w:val="002448B3"/>
    <w:rsid w:val="00251926"/>
    <w:rsid w:val="002C18DD"/>
    <w:rsid w:val="002C7F9A"/>
    <w:rsid w:val="003C0B97"/>
    <w:rsid w:val="003E02A7"/>
    <w:rsid w:val="003E6653"/>
    <w:rsid w:val="00404EF2"/>
    <w:rsid w:val="00411F6D"/>
    <w:rsid w:val="00435C81"/>
    <w:rsid w:val="004609AF"/>
    <w:rsid w:val="004611C0"/>
    <w:rsid w:val="00467B9C"/>
    <w:rsid w:val="004710CC"/>
    <w:rsid w:val="004A16AF"/>
    <w:rsid w:val="004C36EE"/>
    <w:rsid w:val="004C47CC"/>
    <w:rsid w:val="004C5337"/>
    <w:rsid w:val="005277D7"/>
    <w:rsid w:val="005362A6"/>
    <w:rsid w:val="00592D66"/>
    <w:rsid w:val="00601E59"/>
    <w:rsid w:val="006662AF"/>
    <w:rsid w:val="00673E5E"/>
    <w:rsid w:val="00677046"/>
    <w:rsid w:val="006A5C4D"/>
    <w:rsid w:val="006B35ED"/>
    <w:rsid w:val="006B3F4E"/>
    <w:rsid w:val="006C1C7B"/>
    <w:rsid w:val="006F4136"/>
    <w:rsid w:val="007A3EF6"/>
    <w:rsid w:val="007D387E"/>
    <w:rsid w:val="007D5443"/>
    <w:rsid w:val="007F111D"/>
    <w:rsid w:val="00803F30"/>
    <w:rsid w:val="00804B04"/>
    <w:rsid w:val="00810D5B"/>
    <w:rsid w:val="00823192"/>
    <w:rsid w:val="0082555A"/>
    <w:rsid w:val="00853767"/>
    <w:rsid w:val="00860124"/>
    <w:rsid w:val="008730CF"/>
    <w:rsid w:val="008B3D3D"/>
    <w:rsid w:val="008C239E"/>
    <w:rsid w:val="008C59A2"/>
    <w:rsid w:val="00942E6A"/>
    <w:rsid w:val="00943240"/>
    <w:rsid w:val="009505C5"/>
    <w:rsid w:val="00993A84"/>
    <w:rsid w:val="009C309E"/>
    <w:rsid w:val="009C40E8"/>
    <w:rsid w:val="009D2151"/>
    <w:rsid w:val="009E6E23"/>
    <w:rsid w:val="00A07A29"/>
    <w:rsid w:val="00A471EE"/>
    <w:rsid w:val="00A6071A"/>
    <w:rsid w:val="00AB3B96"/>
    <w:rsid w:val="00AD08DB"/>
    <w:rsid w:val="00AF5F24"/>
    <w:rsid w:val="00B1703B"/>
    <w:rsid w:val="00B40DFA"/>
    <w:rsid w:val="00B55C71"/>
    <w:rsid w:val="00BB047C"/>
    <w:rsid w:val="00BC530F"/>
    <w:rsid w:val="00BF162C"/>
    <w:rsid w:val="00C03C82"/>
    <w:rsid w:val="00C04DB6"/>
    <w:rsid w:val="00C43D36"/>
    <w:rsid w:val="00C73CD7"/>
    <w:rsid w:val="00CA1774"/>
    <w:rsid w:val="00CB1B6C"/>
    <w:rsid w:val="00CB75AE"/>
    <w:rsid w:val="00CD2B10"/>
    <w:rsid w:val="00D15E3C"/>
    <w:rsid w:val="00D32E68"/>
    <w:rsid w:val="00D45BD1"/>
    <w:rsid w:val="00D80DB6"/>
    <w:rsid w:val="00DB6971"/>
    <w:rsid w:val="00DC6B02"/>
    <w:rsid w:val="00DE16F6"/>
    <w:rsid w:val="00DE6748"/>
    <w:rsid w:val="00E07BCF"/>
    <w:rsid w:val="00EB3EB3"/>
    <w:rsid w:val="00F009AC"/>
    <w:rsid w:val="00F1331D"/>
    <w:rsid w:val="00F645BC"/>
    <w:rsid w:val="00F77E19"/>
    <w:rsid w:val="00F95A1A"/>
    <w:rsid w:val="00FA033E"/>
    <w:rsid w:val="00FB6929"/>
    <w:rsid w:val="00FD40AD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630542C"/>
  <w15:chartTrackingRefBased/>
  <w15:docId w15:val="{225763E2-4A43-45AD-850A-7B6199E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B0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FA033E"/>
  </w:style>
  <w:style w:type="paragraph" w:styleId="a5">
    <w:name w:val="header"/>
    <w:basedOn w:val="a"/>
    <w:link w:val="a6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71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71A"/>
    <w:rPr>
      <w:kern w:val="2"/>
      <w:sz w:val="21"/>
    </w:rPr>
  </w:style>
  <w:style w:type="table" w:styleId="a9">
    <w:name w:val="Table Grid"/>
    <w:basedOn w:val="a1"/>
    <w:uiPriority w:val="39"/>
    <w:rsid w:val="006F4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9C40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1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 日</vt:lpstr>
      <vt:lpstr>                                                          平成   年   月    日</vt:lpstr>
    </vt:vector>
  </TitlesOfParts>
  <Company>株式会社損害保険ジャパン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 日</dc:title>
  <dc:subject/>
  <dc:creator>HO190C501G</dc:creator>
  <cp:keywords/>
  <dc:description/>
  <cp:lastModifiedBy>200829@shizuokarokin.local</cp:lastModifiedBy>
  <cp:revision>4</cp:revision>
  <cp:lastPrinted>2023-06-06T04:39:00Z</cp:lastPrinted>
  <dcterms:created xsi:type="dcterms:W3CDTF">2023-09-05T09:28:00Z</dcterms:created>
  <dcterms:modified xsi:type="dcterms:W3CDTF">2024-03-14T06:04:00Z</dcterms:modified>
</cp:coreProperties>
</file>