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AFDA" w14:textId="43B50ADC" w:rsidR="00895B47" w:rsidRPr="00DA2AC8" w:rsidRDefault="00D9131B" w:rsidP="002A24FF">
      <w:pPr>
        <w:snapToGrid w:val="0"/>
        <w:spacing w:line="216" w:lineRule="auto"/>
        <w:jc w:val="center"/>
        <w:rPr>
          <w:rFonts w:asciiTheme="minorEastAsia" w:eastAsiaTheme="minorEastAsia" w:hAnsiTheme="minorEastAsia"/>
          <w:sz w:val="24"/>
        </w:rPr>
      </w:pPr>
      <w:r w:rsidRPr="00DA2AC8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E65D4" wp14:editId="3D3F658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9BACB" w14:textId="218A6464" w:rsidR="00D9131B" w:rsidRPr="002A24FF" w:rsidRDefault="00D9131B" w:rsidP="00805650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（2025-</w:t>
                            </w:r>
                            <w:r w:rsidR="003F7F47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E65D4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1EC9BACB" w14:textId="218A6464" w:rsidR="00D9131B" w:rsidRPr="002A24FF" w:rsidRDefault="00D9131B" w:rsidP="00805650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（2025-</w:t>
                      </w:r>
                      <w:r w:rsidR="003F7F47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AC8" w:rsidRPr="00DA2AC8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99C6" wp14:editId="54460195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EC94D" w14:textId="60E2110B" w:rsidR="00805650" w:rsidRPr="002A24FF" w:rsidRDefault="00805650" w:rsidP="00805650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B99C6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2.25pt;margin-top:-6.6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X34AEAAJ8DAAAOAAAAZHJzL2Uyb0RvYy54bWysU8tu2zAQvBfoPxC817LVulEEy0GaIEWB&#10;9AGk+QCKIiWiEpdd0pbcr++Schy3uRW9ECR3OTszu9xcTUPP9gq9AVvx1WLJmbISGmPbij9+v3tT&#10;cOaDsI3owaqKH5TnV9vXrzajK1UOHfSNQkYg1pejq3gXgiuzzMtODcIvwClLQQ04iEBHbLMGxUjo&#10;Q5/ly+X7bARsHIJU3tPt7Rzk24SvtZLhq9ZeBdZXnLiFtGJa67hm240oWxSuM/JIQ/wDi0EYS0VP&#10;ULciCLZD8wJqMBLBgw4LCUMGWhupkgZSs1r+peahE04lLWSOdyeb/P+DlV/2D+4bsjB9gIkamER4&#10;dw/yh2cWbjphW3WNCGOnREOFV9GybHS+PD6NVvvSR5B6/AwNNVnsAiSgSeMQXSGdjNCpAYeT6WoK&#10;TMaSebEuLtacSYrlb4tVvk4lRPn02qEPHxUMLG4qjtTUhC729z5ENqJ8SonFLNyZvk+N7e0fF5QY&#10;bxL7SHimHqZ6ouyooobmQDoQ5jmhuaZNB/iLs5FmpOL+506g4qz/ZMmLi3f5JREP6VAUl6QPzwP1&#10;WUBYSUAVD5zN25swj+HOoWk7qjN7b+Ga3NMmCXvmdGRNU5D0Hic2jtn5OWU9/6vtbwAAAP//AwBQ&#10;SwMEFAAGAAgAAAAhAHUmipPgAAAACAEAAA8AAABkcnMvZG93bnJldi54bWxMj8FOwzAQRO9I/IO1&#10;SNxau2kbUIhTpUiAxIVSEOLoxEsSEa+j2G0DX89ygtuOZjT7Jt9MrhdHHEPnScNirkAg1d521Gh4&#10;fbmbXYMI0ZA1vSfU8IUBNsX5WW4y60/0jMd9bASXUMiMhjbGIZMy1C06E+Z+QGLvw4/ORJZjI+1o&#10;TlzuepkolUpnOuIPrRnwtsX6c39wGr67UD7snrax2q7f79XuMQ1vZar15cVU3oCIOMW/MPziMzoU&#10;zFT5A9kgeg2rNQc1zBbLJQj2E3XF2yo+VgnIIpf/BxQ/AAAA//8DAFBLAQItABQABgAIAAAAIQC2&#10;gziS/gAAAOEBAAATAAAAAAAAAAAAAAAAAAAAAABbQ29udGVudF9UeXBlc10ueG1sUEsBAi0AFAAG&#10;AAgAAAAhADj9If/WAAAAlAEAAAsAAAAAAAAAAAAAAAAALwEAAF9yZWxzLy5yZWxzUEsBAi0AFAAG&#10;AAgAAAAhABFdFffgAQAAnwMAAA4AAAAAAAAAAAAAAAAALgIAAGRycy9lMm9Eb2MueG1sUEsBAi0A&#10;FAAGAAgAAAAhAHUmipPgAAAACAEAAA8AAAAAAAAAAAAAAAAAOgQAAGRycy9kb3ducmV2LnhtbFBL&#10;BQYAAAAABAAEAPMAAABHBQAAAAA=&#10;" filled="f" stroked="f">
                <v:textbox inset="5.85pt,.7pt,5.85pt,.7pt">
                  <w:txbxContent>
                    <w:p w14:paraId="615EC94D" w14:textId="60E2110B" w:rsidR="00805650" w:rsidRPr="002A24FF" w:rsidRDefault="00805650" w:rsidP="00805650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="00805650" w:rsidRPr="00DA2AC8">
        <w:rPr>
          <w:rFonts w:asciiTheme="minorEastAsia" w:eastAsiaTheme="minorEastAsia" w:hAnsiTheme="minorEastAsia" w:hint="eastAsia"/>
          <w:sz w:val="24"/>
        </w:rPr>
        <w:t>【ふじのくに未来財団助成事業】</w:t>
      </w:r>
    </w:p>
    <w:p w14:paraId="71B6346E" w14:textId="01124BF5" w:rsidR="00805650" w:rsidRPr="00DA2AC8" w:rsidRDefault="00805650" w:rsidP="002A24FF">
      <w:pPr>
        <w:snapToGrid w:val="0"/>
        <w:spacing w:line="21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A2AC8">
        <w:rPr>
          <w:rFonts w:asciiTheme="minorEastAsia" w:eastAsiaTheme="minorEastAsia" w:hAnsiTheme="minorEastAsia" w:hint="eastAsia"/>
          <w:b/>
          <w:sz w:val="32"/>
          <w:szCs w:val="32"/>
        </w:rPr>
        <w:t>事　業　計　画　書</w:t>
      </w:r>
    </w:p>
    <w:p w14:paraId="760651ED" w14:textId="11815DFB" w:rsidR="00805650" w:rsidRPr="00DA2AC8" w:rsidRDefault="00440A90" w:rsidP="002A24FF">
      <w:pPr>
        <w:snapToGrid w:val="0"/>
        <w:spacing w:line="216" w:lineRule="auto"/>
        <w:jc w:val="righ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>20</w:t>
      </w:r>
      <w:r w:rsidR="00CC1474" w:rsidRPr="00DA2AC8">
        <w:rPr>
          <w:rFonts w:asciiTheme="minorEastAsia" w:eastAsiaTheme="minorEastAsia" w:hAnsiTheme="minorEastAsia" w:hint="eastAsia"/>
          <w:szCs w:val="21"/>
        </w:rPr>
        <w:t>2</w:t>
      </w:r>
      <w:r w:rsidR="0078595E" w:rsidRPr="00DA2AC8">
        <w:rPr>
          <w:rFonts w:asciiTheme="minorEastAsia" w:eastAsiaTheme="minorEastAsia" w:hAnsiTheme="minorEastAsia" w:hint="eastAsia"/>
          <w:szCs w:val="21"/>
        </w:rPr>
        <w:t>5</w:t>
      </w:r>
      <w:r w:rsidRPr="00DA2AC8">
        <w:rPr>
          <w:rFonts w:asciiTheme="minorEastAsia" w:eastAsiaTheme="minorEastAsia" w:hAnsiTheme="minorEastAsia" w:hint="eastAsia"/>
          <w:szCs w:val="21"/>
        </w:rPr>
        <w:t>年　月　日</w:t>
      </w:r>
    </w:p>
    <w:p w14:paraId="6B81D593" w14:textId="4B62B43D" w:rsidR="00440A90" w:rsidRPr="00DA2AC8" w:rsidRDefault="00440A90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 xml:space="preserve">公益財団法人ふじのくに未来財団　</w:t>
      </w:r>
      <w:r w:rsidR="002D247F" w:rsidRPr="00DA2AC8">
        <w:rPr>
          <w:rFonts w:asciiTheme="minorEastAsia" w:eastAsiaTheme="minorEastAsia" w:hAnsiTheme="minorEastAsia" w:hint="eastAsia"/>
          <w:szCs w:val="21"/>
        </w:rPr>
        <w:t>土屋　優行</w:t>
      </w:r>
      <w:r w:rsidRPr="00DA2AC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6EEB5891" w14:textId="6295A867" w:rsidR="00440A90" w:rsidRPr="00DA2AC8" w:rsidRDefault="00440A90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 xml:space="preserve">　ふじのくに未来財団助成事業募集要項に基づき、以下のとおり応募します。</w:t>
      </w:r>
    </w:p>
    <w:p w14:paraId="55B1AFBB" w14:textId="52A1A37E" w:rsidR="00440A90" w:rsidRPr="00DA2AC8" w:rsidRDefault="00440A90" w:rsidP="00DA2AC8">
      <w:pPr>
        <w:snapToGrid w:val="0"/>
        <w:spacing w:before="12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1.　</w:t>
      </w:r>
      <w:r w:rsidR="00DC30D7" w:rsidRPr="00DA2AC8">
        <w:rPr>
          <w:rFonts w:asciiTheme="minorEastAsia" w:eastAsiaTheme="minorEastAsia" w:hAnsiTheme="minorEastAsia" w:hint="eastAsia"/>
          <w:b/>
          <w:sz w:val="22"/>
          <w:szCs w:val="22"/>
        </w:rPr>
        <w:t>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CC1474" w:rsidRPr="00DA2AC8" w14:paraId="3599C3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AF78EB" w14:textId="3F837643" w:rsidR="00440A90" w:rsidRPr="00DA2AC8" w:rsidRDefault="00DC30D7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440A90" w:rsidRPr="00DA2AC8">
              <w:rPr>
                <w:rFonts w:asciiTheme="minorEastAsia" w:eastAsiaTheme="minorEastAsia" w:hAnsiTheme="minorEastAsia" w:hint="eastAsia"/>
                <w:szCs w:val="21"/>
              </w:rPr>
              <w:t>事業名</w:t>
            </w:r>
          </w:p>
        </w:tc>
        <w:tc>
          <w:tcPr>
            <w:tcW w:w="8639" w:type="dxa"/>
            <w:vAlign w:val="center"/>
          </w:tcPr>
          <w:p w14:paraId="12BE9D00" w14:textId="1A22B457" w:rsidR="002C478F" w:rsidRPr="00DA2AC8" w:rsidRDefault="002C478F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54EC" w:rsidRPr="00DA2AC8" w14:paraId="3D680CA3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E8DA18" w14:textId="77777777" w:rsidR="00B654EC" w:rsidRPr="00DA2AC8" w:rsidRDefault="00B654E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4E00FC32" w14:textId="77777777" w:rsidR="008025B1" w:rsidRPr="008025B1" w:rsidRDefault="00CC1299" w:rsidP="008025B1">
            <w:pPr>
              <w:snapToGrid w:val="0"/>
              <w:ind w:leftChars="15" w:left="417" w:hangingChars="184" w:hanging="386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025B1" w:rsidRPr="008025B1">
              <w:rPr>
                <w:rFonts w:asciiTheme="minorEastAsia" w:eastAsiaTheme="minorEastAsia" w:hAnsiTheme="minorEastAsia" w:hint="eastAsia"/>
                <w:szCs w:val="21"/>
              </w:rPr>
              <w:t>弥栄（いやさか）基金</w:t>
            </w:r>
          </w:p>
          <w:p w14:paraId="0E03A89B" w14:textId="738F2951" w:rsidR="00D27A9D" w:rsidRPr="00DA2AC8" w:rsidRDefault="008025B1" w:rsidP="008025B1">
            <w:pPr>
              <w:snapToGrid w:val="0"/>
              <w:ind w:leftChars="15" w:left="417" w:hangingChars="184" w:hanging="386"/>
              <w:rPr>
                <w:rFonts w:asciiTheme="minorEastAsia" w:eastAsiaTheme="minorEastAsia" w:hAnsiTheme="minorEastAsia"/>
                <w:szCs w:val="21"/>
              </w:rPr>
            </w:pPr>
            <w:r w:rsidRPr="008025B1">
              <w:rPr>
                <w:rFonts w:asciiTheme="minorEastAsia" w:eastAsiaTheme="minorEastAsia" w:hAnsiTheme="minorEastAsia" w:hint="eastAsia"/>
                <w:szCs w:val="21"/>
              </w:rPr>
              <w:t xml:space="preserve">　（静岡県東部における地域貢献活動）</w:t>
            </w:r>
          </w:p>
        </w:tc>
      </w:tr>
      <w:tr w:rsidR="00CC1474" w:rsidRPr="00DA2AC8" w14:paraId="2FD09E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B9AA3F" w14:textId="77777777" w:rsidR="00E53A1B" w:rsidRPr="00DA2AC8" w:rsidRDefault="00E53A1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7CC51557" w14:textId="4875EFDD" w:rsidR="00CC1299" w:rsidRPr="00DA2AC8" w:rsidRDefault="00E53A1B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　　　　　円　（　内、助成金申請額　　　　　円　）</w:t>
            </w:r>
          </w:p>
        </w:tc>
      </w:tr>
      <w:tr w:rsidR="00CC1474" w:rsidRPr="00DA2AC8" w14:paraId="1AFD8F8B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1586E69" w14:textId="77777777" w:rsidR="00835CFA" w:rsidRPr="00DA2AC8" w:rsidRDefault="00455E1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事業実施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8639" w:type="dxa"/>
            <w:vAlign w:val="center"/>
          </w:tcPr>
          <w:p w14:paraId="6890B26B" w14:textId="625E29A5" w:rsidR="00835CFA" w:rsidRPr="00DA2AC8" w:rsidRDefault="00455E1B" w:rsidP="00DA2AC8">
            <w:pPr>
              <w:snapToGrid w:val="0"/>
              <w:spacing w:before="60" w:after="6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A17D1C" w:rsidRPr="00DA2AC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F7F47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年　　月　　日（　）～　20　年　　月　　日（　）</w:t>
            </w:r>
          </w:p>
          <w:p w14:paraId="7EC9B3A4" w14:textId="27988084" w:rsidR="00455E1B" w:rsidRPr="00DA2AC8" w:rsidRDefault="00455E1B" w:rsidP="00DA2AC8">
            <w:pPr>
              <w:snapToGrid w:val="0"/>
              <w:ind w:leftChars="200" w:left="600" w:hangingChars="100" w:hanging="18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509A6"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申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請以前から活動している事業も助成可能ですが、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3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1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="003F7F47"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B71ACE" w:rsidRPr="00DA2AC8" w14:paraId="789440C0" w14:textId="77777777" w:rsidTr="002A24FF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6BB8D9F" w14:textId="4AA731C1" w:rsidR="00B71ACE" w:rsidRPr="00DA2AC8" w:rsidRDefault="00B71A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467EBF78" w14:textId="5F57617C" w:rsidR="00B71ACE" w:rsidRPr="00DA2AC8" w:rsidRDefault="00B71ACE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【目的、対象、事業内容を簡潔に】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8F7A29" w:rsidRPr="008F7A2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200字</w:t>
            </w:r>
            <w:r w:rsidR="002A24F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以内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で</w:t>
            </w:r>
            <w:r w:rsidR="008908D8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記載してください。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434CC74" w14:textId="26957486" w:rsidR="003F7F47" w:rsidRPr="008F7A29" w:rsidRDefault="003F7F47" w:rsidP="008F7A29">
            <w:pPr>
              <w:snapToGrid w:val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</w:tbl>
    <w:p w14:paraId="0C788FCE" w14:textId="422F41F5" w:rsidR="00440A90" w:rsidRPr="00DA2AC8" w:rsidRDefault="00440A90" w:rsidP="00DA2AC8">
      <w:pPr>
        <w:snapToGrid w:val="0"/>
        <w:spacing w:before="12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2</w:t>
      </w:r>
      <w:r w:rsidR="00DC30D7" w:rsidRPr="00DA2AC8">
        <w:rPr>
          <w:rFonts w:asciiTheme="minorEastAsia" w:eastAsiaTheme="minorEastAsia" w:hAnsiTheme="minorEastAsia" w:hint="eastAsia"/>
          <w:b/>
          <w:sz w:val="22"/>
          <w:szCs w:val="22"/>
        </w:rPr>
        <w:t>-1.</w:t>
      </w:r>
      <w:r w:rsidR="00D44881"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DA2AC8" w14:paraId="50B442D5" w14:textId="77777777" w:rsidTr="00097F9C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31902E" w14:textId="77777777" w:rsidR="00440A90" w:rsidRPr="00DA2AC8" w:rsidRDefault="00C74D56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7074ECFB" w14:textId="63245F5A" w:rsidR="00440A90" w:rsidRPr="00DA2AC8" w:rsidRDefault="00440A90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1474" w:rsidRPr="00DA2AC8" w14:paraId="74E383DB" w14:textId="77777777" w:rsidTr="00394371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4C3B7" w14:textId="77777777" w:rsidR="00A34E71" w:rsidRPr="00DA2AC8" w:rsidRDefault="00A34E7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BF3D949" w14:textId="4DFFE76D" w:rsidR="00A34E71" w:rsidRPr="00DA2AC8" w:rsidRDefault="00A34E71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25872B8" w14:textId="77777777" w:rsidTr="00843B8C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466D8E" w14:textId="77777777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2"/>
            <w:tcBorders>
              <w:bottom w:val="dotted" w:sz="4" w:space="0" w:color="auto"/>
            </w:tcBorders>
            <w:vAlign w:val="center"/>
          </w:tcPr>
          <w:p w14:paraId="43E5CA4F" w14:textId="724FEA19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8F1DDA" w14:textId="18B1031E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4A791647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6A4481E" w14:textId="77777777" w:rsidTr="00843B8C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5B6EA" w14:textId="77777777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4319" w:type="dxa"/>
            <w:gridSpan w:val="2"/>
            <w:tcBorders>
              <w:top w:val="dotted" w:sz="4" w:space="0" w:color="auto"/>
            </w:tcBorders>
            <w:vAlign w:val="center"/>
          </w:tcPr>
          <w:p w14:paraId="45B70015" w14:textId="7C83BC39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8AEDA3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24CB4F0C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D04D633" w14:textId="77777777" w:rsidTr="00E26F4A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76F68B0" w14:textId="77777777" w:rsidR="00440A90" w:rsidRPr="00DA2AC8" w:rsidRDefault="00560644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4"/>
            <w:vAlign w:val="center"/>
          </w:tcPr>
          <w:p w14:paraId="580FEDD8" w14:textId="77777777" w:rsidR="00440A90" w:rsidRPr="00DA2AC8" w:rsidRDefault="00C74D56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624635D" w14:textId="18E0FE9E" w:rsidR="00C74D56" w:rsidRPr="00DA2AC8" w:rsidRDefault="00C74D56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A976ED6" w14:textId="77777777" w:rsidTr="00DA2AC8">
        <w:trPr>
          <w:trHeight w:val="376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6D9A66A0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団体連絡先</w:t>
            </w:r>
          </w:p>
        </w:tc>
        <w:tc>
          <w:tcPr>
            <w:tcW w:w="10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5FEAF4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582F6" w14:textId="77777777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D58F" w14:textId="16857A62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369FA6" w14:textId="77777777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76806D2A" w14:textId="77777777" w:rsidTr="00DA2AC8">
        <w:trPr>
          <w:trHeight w:val="410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6E83BED0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C1ECF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6BEBE" w14:textId="267FE079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E96665F" w14:textId="77777777" w:rsidTr="00DA2AC8">
        <w:trPr>
          <w:trHeight w:val="604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C774754" w14:textId="77777777" w:rsidR="00BB4BB0" w:rsidRPr="00DA2AC8" w:rsidRDefault="00BB4BB0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4"/>
            <w:vAlign w:val="center"/>
          </w:tcPr>
          <w:p w14:paraId="16F84C5E" w14:textId="46724F81" w:rsidR="00BB4BB0" w:rsidRPr="00DA2AC8" w:rsidRDefault="00BB4BB0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DA2AC8">
              <w:rPr>
                <w:rFonts w:asciiTheme="minorEastAsia" w:eastAsiaTheme="minorEastAsia" w:hAnsiTheme="minorEastAsia"/>
                <w:szCs w:val="21"/>
              </w:rPr>
              <w:t>canpan</w:t>
            </w:r>
            <w:proofErr w:type="spellEnd"/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の </w:t>
            </w:r>
            <w:r w:rsidRPr="00DA2AC8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 数　：</w:t>
            </w:r>
            <w:r w:rsidR="000C7440" w:rsidRPr="00DA2AC8">
              <w:rPr>
                <w:rFonts w:asciiTheme="minorEastAsia" w:eastAsiaTheme="minorEastAsia" w:hAnsiTheme="minorEastAsia" w:hint="eastAsia"/>
                <w:szCs w:val="21"/>
              </w:rPr>
              <w:t>★★★</w:t>
            </w:r>
          </w:p>
        </w:tc>
      </w:tr>
    </w:tbl>
    <w:p w14:paraId="4483CB2D" w14:textId="4A3BB279" w:rsidR="00BB4BB0" w:rsidRPr="00DA2AC8" w:rsidRDefault="00DC30D7" w:rsidP="00DA2AC8">
      <w:pPr>
        <w:snapToGrid w:val="0"/>
        <w:spacing w:before="120"/>
        <w:jc w:val="left"/>
        <w:rPr>
          <w:rFonts w:asciiTheme="minorEastAsia" w:eastAsiaTheme="minorEastAsia" w:hAnsiTheme="minorEastAsia"/>
          <w:bCs/>
          <w:sz w:val="18"/>
          <w:szCs w:val="18"/>
        </w:rPr>
      </w:pPr>
      <w:bookmarkStart w:id="0" w:name="_Hlk35947282"/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2-2</w:t>
      </w:r>
      <w:r w:rsidR="00BB4BB0"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担当者連絡先</w:t>
      </w:r>
      <w:bookmarkEnd w:id="0"/>
      <w:r w:rsidR="00BB4BB0" w:rsidRPr="00DA2AC8">
        <w:rPr>
          <w:rFonts w:asciiTheme="minorEastAsia" w:eastAsiaTheme="minorEastAsia" w:hAnsiTheme="minorEastAsia" w:hint="eastAsia"/>
          <w:bCs/>
          <w:sz w:val="18"/>
          <w:szCs w:val="18"/>
        </w:rPr>
        <w:t>（</w:t>
      </w:r>
      <w:r w:rsidR="00AD0DF5" w:rsidRPr="00DA2AC8">
        <w:rPr>
          <w:rFonts w:asciiTheme="minorEastAsia" w:eastAsiaTheme="minorEastAsia" w:hAnsiTheme="minorEastAsia" w:hint="eastAsia"/>
          <w:bCs/>
          <w:sz w:val="18"/>
          <w:szCs w:val="18"/>
        </w:rPr>
        <w:t xml:space="preserve">日中にご連絡できる連絡先　</w:t>
      </w:r>
      <w:r w:rsidR="00BB4BB0" w:rsidRPr="00DA2AC8">
        <w:rPr>
          <w:rFonts w:asciiTheme="minorEastAsia" w:eastAsiaTheme="minorEastAsia" w:hAnsiTheme="minorEastAsia" w:hint="eastAsia"/>
          <w:bCs/>
          <w:sz w:val="18"/>
          <w:szCs w:val="18"/>
        </w:rPr>
        <w:t>団体の代表者と異なる場合のみ記入してください</w:t>
      </w:r>
      <w:r w:rsidR="00AD0DF5" w:rsidRPr="00DA2AC8">
        <w:rPr>
          <w:rFonts w:asciiTheme="minorEastAsia" w:eastAsiaTheme="minorEastAsia" w:hAnsiTheme="minorEastAsia" w:hint="eastAsia"/>
          <w:bCs/>
          <w:sz w:val="18"/>
          <w:szCs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DA2AC8" w14:paraId="5B0AA46F" w14:textId="77777777" w:rsidTr="00AD0DF5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A3FEF7" w14:textId="41C8D2B5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3B4B83C3" w14:textId="20DABC5C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B12F3EC" w14:textId="77777777" w:rsidTr="00AD0DF5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12F0" w14:textId="231B359C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E8DCF" w14:textId="235BC58B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3C58B6C6" w14:textId="77777777" w:rsidTr="00DA2AC8">
        <w:trPr>
          <w:trHeight w:val="416"/>
        </w:trPr>
        <w:tc>
          <w:tcPr>
            <w:tcW w:w="15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487A4" w14:textId="6BA830D0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0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46F6D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8210" w14:textId="77777777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7502" w14:textId="641FA704" w:rsidR="00AD0DF5" w:rsidRPr="00DA2AC8" w:rsidRDefault="006B0C69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F2955B" w14:textId="7D60F5C5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7D86041" w14:textId="77777777" w:rsidTr="00DA2AC8">
        <w:trPr>
          <w:trHeight w:val="422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3268A75E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98807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146E4D" w14:textId="5BE2ABAA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E7C1BD0" w14:textId="23432CA4" w:rsidR="00E26F4A" w:rsidRPr="00462DAD" w:rsidRDefault="00E26F4A" w:rsidP="00DA2AC8">
      <w:pPr>
        <w:snapToGrid w:val="0"/>
        <w:spacing w:before="60"/>
        <w:jc w:val="left"/>
        <w:rPr>
          <w:rFonts w:asciiTheme="minorEastAsia" w:eastAsiaTheme="minorEastAsia" w:hAnsiTheme="minorEastAsia"/>
          <w:sz w:val="4"/>
          <w:szCs w:val="4"/>
        </w:rPr>
      </w:pPr>
    </w:p>
    <w:p w14:paraId="074705F5" w14:textId="38C29145" w:rsidR="00A34E71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</w:rPr>
        <w:t>※団体連絡先・担当者連絡先には、</w:t>
      </w:r>
      <w:r w:rsidR="00363C9B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常時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連絡が取れる電話番号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</w:rPr>
        <w:t>をご記入ください。</w:t>
      </w:r>
    </w:p>
    <w:p w14:paraId="5979EBC1" w14:textId="2EC2A898" w:rsidR="00682D73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</w:rPr>
        <w:t>※助成事業期間終了後もご連絡しますので、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代表者・担当者や連絡先が変更になる場合は必ずご連絡ください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64777C21" w14:textId="7CCAA65B" w:rsidR="003A4CC4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A4CC4" w:rsidRPr="00DA2AC8">
        <w:rPr>
          <w:rFonts w:asciiTheme="minorEastAsia" w:eastAsiaTheme="minorEastAsia" w:hAnsiTheme="minorEastAsia" w:hint="eastAsia"/>
          <w:sz w:val="18"/>
          <w:szCs w:val="18"/>
        </w:rPr>
        <w:t>※申請書に記載された個人情報は助成事業の範囲内で利用し、それ以外の目的に利用することはありません。</w:t>
      </w:r>
    </w:p>
    <w:p w14:paraId="355622EE" w14:textId="22301660" w:rsidR="001860BB" w:rsidRPr="00DA2AC8" w:rsidRDefault="00682D73" w:rsidP="00DA2AC8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/>
          <w:sz w:val="20"/>
          <w:szCs w:val="20"/>
        </w:rPr>
        <w:br w:type="page"/>
      </w:r>
      <w:r w:rsidR="00A60A3D" w:rsidRPr="00DA2AC8">
        <w:rPr>
          <w:rFonts w:asciiTheme="minorEastAsia" w:eastAsiaTheme="minorEastAsia" w:hAnsiTheme="minorEastAsia" w:hint="eastAsia"/>
          <w:sz w:val="20"/>
          <w:szCs w:val="20"/>
        </w:rPr>
        <w:lastRenderedPageBreak/>
        <w:t>※これ以降は、必要に応じて枠の大きさ</w:t>
      </w:r>
      <w:r w:rsidR="00E26F4A" w:rsidRPr="00DA2AC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A60A3D" w:rsidRPr="00DA2AC8">
        <w:rPr>
          <w:rFonts w:asciiTheme="minorEastAsia" w:eastAsiaTheme="minorEastAsia" w:hAnsiTheme="minorEastAsia" w:hint="eastAsia"/>
          <w:sz w:val="20"/>
          <w:szCs w:val="20"/>
        </w:rPr>
        <w:t>変更していただいて構いません。</w:t>
      </w:r>
    </w:p>
    <w:p w14:paraId="4486D9CE" w14:textId="399B0556" w:rsidR="00A60A3D" w:rsidRPr="00DA2AC8" w:rsidRDefault="00A60A3D" w:rsidP="00DA2AC8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045E8968" w14:textId="22C3C0FB" w:rsidR="001860BB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3.　団体の活動について</w:t>
      </w:r>
      <w:r w:rsidRPr="00DA2AC8">
        <w:rPr>
          <w:rFonts w:asciiTheme="minorEastAsia" w:eastAsiaTheme="minorEastAsia" w:hAnsiTheme="minorEastAsia" w:hint="eastAsia"/>
          <w:szCs w:val="21"/>
        </w:rPr>
        <w:t>（※簡潔に記載してください。）</w:t>
      </w:r>
    </w:p>
    <w:p w14:paraId="3F525586" w14:textId="5FB2CCEB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3-1.団体の活動ミッション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DA2AC8" w14:paraId="704E4C6B" w14:textId="77777777" w:rsidTr="00DA2AC8">
        <w:tc>
          <w:tcPr>
            <w:tcW w:w="10194" w:type="dxa"/>
          </w:tcPr>
          <w:p w14:paraId="79D0006E" w14:textId="77777777" w:rsidR="00754699" w:rsidRPr="00DA2AC8" w:rsidRDefault="007546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E1175A" w14:textId="77777777" w:rsidR="00652E59" w:rsidRPr="00DA2AC8" w:rsidRDefault="00652E5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347335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CDE4C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5C94C5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4AED8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B81DA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C6BEA2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32FF12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B895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A5B8C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3EB1B4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464C44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0FEEF1" w14:textId="043430F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D69FE8" w14:textId="03277624" w:rsidR="00933472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79034046" w14:textId="17148B66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DA2AC8" w14:paraId="14F982EA" w14:textId="77777777" w:rsidTr="00DA2AC8">
        <w:tc>
          <w:tcPr>
            <w:tcW w:w="10194" w:type="dxa"/>
          </w:tcPr>
          <w:p w14:paraId="07EEBB1D" w14:textId="77777777" w:rsidR="00754699" w:rsidRPr="00DA2AC8" w:rsidRDefault="007546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7AD1F8" w14:textId="77777777" w:rsidR="00652E59" w:rsidRPr="00DA2AC8" w:rsidRDefault="00652E5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7767C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B53890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87F19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72DCE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8F99E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76428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BCF29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62D38F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5809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FC66E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E1E72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71A9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D5418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2EFDC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F070E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A1890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5DF3C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243A5A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17B08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0A5C2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736513" w14:textId="4ADC7892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3200BF9" w14:textId="20259BA8" w:rsidR="00933472" w:rsidRPr="00DA2AC8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47632B36" w14:textId="5A6465F9" w:rsidR="00933472" w:rsidRDefault="00FC7AFE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4.　申請する事業・活動の内容について</w:t>
      </w:r>
    </w:p>
    <w:p w14:paraId="1EE06F20" w14:textId="3B6C581D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1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DA2AC8" w14:paraId="55D17387" w14:textId="77777777" w:rsidTr="00DA2AC8">
        <w:tc>
          <w:tcPr>
            <w:tcW w:w="10194" w:type="dxa"/>
          </w:tcPr>
          <w:p w14:paraId="4FCCE313" w14:textId="639D0050" w:rsidR="001C6E15" w:rsidRPr="00DA2AC8" w:rsidRDefault="002F1DC2" w:rsidP="00DA2AC8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申請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事業の生まれた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背景</w:t>
            </w:r>
            <w:r w:rsidR="0078595E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や、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解決したい</w:t>
            </w:r>
            <w:r w:rsidR="00C62E39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社会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課題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は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？</w:t>
            </w:r>
          </w:p>
          <w:p w14:paraId="76AD9872" w14:textId="79FDD04D" w:rsidR="00524DF6" w:rsidRPr="00DA2AC8" w:rsidRDefault="00524DF6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D964A3" w14:textId="10B7D74E" w:rsidR="00405B5D" w:rsidRPr="00DA2AC8" w:rsidRDefault="00405B5D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CB80AF" w14:textId="5514A000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CAD4F7" w14:textId="0D4CA4B5" w:rsidR="00A94FCE" w:rsidRPr="00DA2AC8" w:rsidRDefault="00A94FC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5759F7" w14:textId="417C4870" w:rsidR="00BD4B55" w:rsidRPr="00DA2AC8" w:rsidRDefault="00BD4B55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申請事業を行うことで、上記の課題がどのように変化すること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を目指しますか？</w:t>
            </w:r>
          </w:p>
          <w:p w14:paraId="5F00F28D" w14:textId="77777777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BF2728" w14:textId="1A4DE763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B2857D" w14:textId="77777777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CA08F3D" w14:textId="44E946F4" w:rsidR="007B66C5" w:rsidRPr="00DA2AC8" w:rsidRDefault="007B66C5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□誰のために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この事業を行いますか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？（事業の対象者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と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受益者は？）</w:t>
            </w:r>
          </w:p>
          <w:p w14:paraId="6C9AAD5D" w14:textId="10A58ED5" w:rsidR="007B66C5" w:rsidRPr="00DA2AC8" w:rsidRDefault="007B66C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A541AF" w14:textId="77777777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89E19A" w14:textId="1E838E10" w:rsidR="00A60A3D" w:rsidRPr="00DA2AC8" w:rsidRDefault="002F1DC2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A60A3D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事業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実施地域</w:t>
            </w:r>
          </w:p>
          <w:p w14:paraId="1722F819" w14:textId="3A653AED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F27A82" w14:textId="77777777" w:rsidR="00C62E39" w:rsidRPr="00DA2AC8" w:rsidRDefault="00C62E3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926774" w14:textId="544C0A7F" w:rsidR="00524DF6" w:rsidRPr="00DA2AC8" w:rsidRDefault="002F1DC2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524DF6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SDGs対応番号</w:t>
            </w:r>
          </w:p>
          <w:p w14:paraId="2EFCB762" w14:textId="77777777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3FF61C" w14:textId="6B18BC4D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71CF8E2" w14:textId="77777777" w:rsidR="00604627" w:rsidRDefault="00604627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9F62036" w14:textId="77777777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/>
          <w:b/>
          <w:bCs/>
          <w:szCs w:val="21"/>
        </w:rPr>
        <w:t>4-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2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事業の詳細（事業の具体的内容）</w:t>
      </w:r>
    </w:p>
    <w:p w14:paraId="23F41931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66774597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08B59510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「実施項目」「主な対象者の属性と人数」「講師やスタッフ配置」「実施場所」「（屋外の活動のみ）雨天時対応」</w:t>
      </w:r>
    </w:p>
    <w:p w14:paraId="39244D2C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40B159F7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6ED52F6C" w14:textId="484F0EBC" w:rsidR="003F7F47" w:rsidRPr="00C85C40" w:rsidRDefault="003F7F47" w:rsidP="003F7F47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>
        <w:rPr>
          <w:rFonts w:asciiTheme="minorHAnsi" w:eastAsiaTheme="minorHAnsi" w:hAnsiTheme="minorHAnsi"/>
          <w:sz w:val="20"/>
          <w:szCs w:val="20"/>
          <w:u w:val="single"/>
        </w:rPr>
        <w:br/>
      </w:r>
      <w:r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>
        <w:rPr>
          <w:rFonts w:asciiTheme="minorHAnsi" w:eastAsiaTheme="minorHAnsi" w:hAnsiTheme="minorHAnsi"/>
          <w:sz w:val="20"/>
          <w:szCs w:val="20"/>
          <w:u w:val="single"/>
        </w:rPr>
        <w:br/>
      </w:r>
      <w:r w:rsidRPr="00876679">
        <w:rPr>
          <w:rFonts w:asciiTheme="minorHAnsi" w:eastAsiaTheme="minorHAnsi" w:hAnsiTheme="minorHAnsi" w:hint="eastAsia"/>
          <w:sz w:val="20"/>
          <w:szCs w:val="20"/>
        </w:rPr>
        <w:t xml:space="preserve">　　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DA2AC8" w14:paraId="0E871E64" w14:textId="77777777" w:rsidTr="00DA2AC8">
        <w:tc>
          <w:tcPr>
            <w:tcW w:w="10194" w:type="dxa"/>
          </w:tcPr>
          <w:p w14:paraId="046E4C81" w14:textId="77777777" w:rsidR="00D935BF" w:rsidRPr="003F7F47" w:rsidRDefault="00D935BF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31FD4D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EAA306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15F57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54316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F0B60F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2842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82CF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ECA01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8513A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2E064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05942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0FE24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7539F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0C2478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E345B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34C94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C2094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C10B1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5A5E83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D97F8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D34A9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7D5BF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38A98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B7E7B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121A48" w14:textId="52CBF662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A59AD2" w14:textId="157173F4" w:rsidR="00D44881" w:rsidRDefault="00D44881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2E30C39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>4</w:t>
      </w:r>
      <w:r w:rsidRPr="008F7A29">
        <w:rPr>
          <w:rFonts w:asciiTheme="minorEastAsia" w:eastAsiaTheme="minorEastAsia" w:hAnsiTheme="minorEastAsia"/>
          <w:b/>
          <w:bCs/>
          <w:sz w:val="22"/>
          <w:szCs w:val="22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>3</w:t>
      </w:r>
      <w:r w:rsidRPr="008F7A29">
        <w:rPr>
          <w:rFonts w:asciiTheme="minorEastAsia" w:eastAsiaTheme="minorEastAsia" w:hAnsiTheme="minorEastAsia"/>
          <w:b/>
          <w:bCs/>
          <w:sz w:val="22"/>
          <w:szCs w:val="22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実施スケジュール</w:t>
      </w:r>
    </w:p>
    <w:p w14:paraId="0E93B067" w14:textId="4A71A368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※「4-2.事業の詳細」に記載した内容について、事業の流れを記入してください。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DA2AC8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DA2AC8" w:rsidRDefault="008B010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BF5796C" w:rsidR="008B010B" w:rsidRPr="00DA2AC8" w:rsidRDefault="008B010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実施項目（内容説明）・作業項目・実施場所等</w:t>
            </w:r>
            <w:r w:rsidR="009D106E" w:rsidRPr="00DA2AC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63C9B" w:rsidRPr="00DA2AC8">
              <w:rPr>
                <w:rFonts w:asciiTheme="minorEastAsia" w:eastAsiaTheme="minorEastAsia" w:hAnsiTheme="minorEastAsia" w:hint="eastAsia"/>
                <w:szCs w:val="21"/>
              </w:rPr>
              <w:t>詳細に記入してください。</w:t>
            </w:r>
          </w:p>
        </w:tc>
      </w:tr>
      <w:tr w:rsidR="006B1C8E" w:rsidRPr="00DA2AC8" w14:paraId="1BFFCE64" w14:textId="77777777" w:rsidTr="004A4091">
        <w:tc>
          <w:tcPr>
            <w:tcW w:w="2405" w:type="dxa"/>
          </w:tcPr>
          <w:p w14:paraId="27F2D188" w14:textId="77777777" w:rsidR="006B1C8E" w:rsidRPr="00DA2AC8" w:rsidRDefault="006B1C8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84AE9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27F9E6" w14:textId="1C05ECB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A55F82D" w14:textId="3F1EA0D4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0CADA0" w14:textId="226D86FA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DFF2F8" w14:textId="5078FF3E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E4BD9F" w14:textId="7E4B5D44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45F81C" w14:textId="134C0E23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C6FE86" w14:textId="581F4228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39CC73" w14:textId="3E65426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D2790C4" w14:textId="77777777" w:rsidR="004A4091" w:rsidRDefault="004A4091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13557F" w14:textId="77777777" w:rsidR="004A4091" w:rsidRPr="00DA2AC8" w:rsidRDefault="004A4091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B12F1A" w14:textId="2168CF70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EAD11B" w14:textId="6764D558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7BD133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597753" w14:textId="5D436346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4502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6763E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04CCE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BAB6C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BEF4D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5A3BF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EAFA1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B23127" w14:textId="1EBBC7C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89" w:type="dxa"/>
          </w:tcPr>
          <w:p w14:paraId="51148A05" w14:textId="0C2B61E0" w:rsidR="00A20C1B" w:rsidRPr="00DA2AC8" w:rsidRDefault="00A20C1B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F96638" w14:textId="3F569758" w:rsidR="000446D1" w:rsidRDefault="000446D1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4DEAB09B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申請する事業の主な活動メンバー（講師含む）、他団体・組織との連携について</w:t>
      </w:r>
    </w:p>
    <w:p w14:paraId="006C183E" w14:textId="5034073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※人数・団体数に応じて枠を追加してください。</w:t>
      </w:r>
      <w:r w:rsidRPr="00DA2AC8">
        <w:rPr>
          <w:rFonts w:asciiTheme="minorEastAsia" w:eastAsiaTheme="minorEastAsia" w:hAnsiTheme="minorEastAsia"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837"/>
        <w:gridCol w:w="140"/>
        <w:gridCol w:w="4961"/>
      </w:tblGrid>
      <w:tr w:rsidR="00CC1474" w:rsidRPr="00DA2AC8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2E73BED" w14:textId="57F9C97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="000160B9" w:rsidRPr="00DA2AC8"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DA2AC8" w:rsidRDefault="000160B9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D44881" w:rsidRPr="00DA2AC8">
              <w:rPr>
                <w:rFonts w:asciiTheme="minorEastAsia" w:eastAsiaTheme="minorEastAsia" w:hAnsiTheme="minorEastAsia" w:hint="eastAsia"/>
                <w:szCs w:val="21"/>
              </w:rPr>
              <w:t>事業における役割</w:t>
            </w:r>
          </w:p>
        </w:tc>
      </w:tr>
      <w:tr w:rsidR="00CC1474" w:rsidRPr="00DA2AC8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202F292E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38D8BA" w14:textId="452E66EB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01200A0E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27B7FBE5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2EB51A" w14:textId="0875BBF3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4C4B868D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FBCC5C0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2442A7" w14:textId="43DCFC03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84756E2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631345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2B915F6" w14:textId="566AB1BB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57FB153D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4A33" w:rsidRPr="00DA2AC8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77777777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7C4F09" w14:textId="18975838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77777777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B5295D4" w14:textId="77777777" w:rsidTr="004A4091">
        <w:trPr>
          <w:trHeight w:val="564"/>
        </w:trPr>
        <w:tc>
          <w:tcPr>
            <w:tcW w:w="5100" w:type="dxa"/>
            <w:gridSpan w:val="2"/>
            <w:shd w:val="clear" w:color="auto" w:fill="D9D9D9" w:themeFill="background1" w:themeFillShade="D9"/>
            <w:vAlign w:val="center"/>
          </w:tcPr>
          <w:p w14:paraId="3C1AE00D" w14:textId="77777777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団体名　</w:t>
            </w:r>
            <w:r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※完全単独実施の場合、記載不要です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  <w:vAlign w:val="center"/>
          </w:tcPr>
          <w:p w14:paraId="6E12339A" w14:textId="75284CEE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事業における役割</w:t>
            </w:r>
          </w:p>
        </w:tc>
      </w:tr>
      <w:tr w:rsidR="00CC1474" w:rsidRPr="00DA2AC8" w14:paraId="1627B4F3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3A4ABBA9" w14:textId="1800A94B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00E0D79" w14:textId="38B1CC8A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4EFC3FD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0C558787" w14:textId="4871D897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3CF0D4" w14:textId="5969367F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CBEF07B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5D3EABFB" w14:textId="77777777" w:rsidR="00D2414C" w:rsidRPr="00DA2AC8" w:rsidRDefault="00D2414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58ABAD" w14:textId="0C09B0C8" w:rsidR="00D2414C" w:rsidRPr="00DA2AC8" w:rsidRDefault="00D2414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41B1E329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5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見込まれる成果</w:t>
      </w:r>
    </w:p>
    <w:p w14:paraId="70211F12" w14:textId="078A100B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※この事業が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課題に対して果たす役割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地域・社会にもたらす影響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04627" w:rsidRPr="00DA2AC8" w14:paraId="003ACFA9" w14:textId="77777777" w:rsidTr="004A4091">
        <w:tc>
          <w:tcPr>
            <w:tcW w:w="10194" w:type="dxa"/>
          </w:tcPr>
          <w:p w14:paraId="505D6D3A" w14:textId="31AE41FF" w:rsidR="00604627" w:rsidRPr="00DA2AC8" w:rsidRDefault="0060462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BF62070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35F7B0" w14:textId="77777777" w:rsidR="00CC1299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D0B4C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B637C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5F7A7" w14:textId="2387447C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5A1F60F" w14:textId="77777777" w:rsidR="0078595E" w:rsidRDefault="0078595E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75E0DF24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6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事業目標</w:t>
      </w:r>
    </w:p>
    <w:p w14:paraId="0AD4AE9C" w14:textId="674A9B85" w:rsidR="004A4091" w:rsidRPr="004A4091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※この事業について、事業の成果が出たかどうかをどのように測定しますか？</w:t>
      </w:r>
      <w:r w:rsidRPr="004A4091">
        <w:rPr>
          <w:rFonts w:asciiTheme="minorEastAsia" w:eastAsiaTheme="minorEastAsia" w:hAnsiTheme="minorEastAsia"/>
          <w:sz w:val="20"/>
          <w:szCs w:val="20"/>
        </w:rPr>
        <w:br/>
      </w: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　「4-1.事業目的」の「申請事業を行うことで、上記の課題がどのように変化することを目指しますか？」や</w:t>
      </w:r>
      <w:r w:rsidRPr="004A4091">
        <w:rPr>
          <w:rFonts w:asciiTheme="minorEastAsia" w:eastAsiaTheme="minorEastAsia" w:hAnsiTheme="minorEastAsia"/>
          <w:sz w:val="20"/>
          <w:szCs w:val="20"/>
        </w:rPr>
        <w:br/>
      </w: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　「4-5.見込まれる成果」欄に記載した内容と関連させて、指標と達成目標を設定してください。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DA2AC8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77777777" w:rsidR="0078595E" w:rsidRPr="00DA2AC8" w:rsidRDefault="0078595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事業成果をどのような指標で図りますか？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77777777" w:rsidR="0078595E" w:rsidRPr="00DA2AC8" w:rsidRDefault="0078595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左記の指標に対する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具体的な達成目標（数値で記載）</w:t>
            </w:r>
          </w:p>
        </w:tc>
      </w:tr>
      <w:tr w:rsidR="0078595E" w:rsidRPr="00DA2AC8" w14:paraId="12A5CEC0" w14:textId="77777777" w:rsidTr="004A4091">
        <w:tc>
          <w:tcPr>
            <w:tcW w:w="4957" w:type="dxa"/>
          </w:tcPr>
          <w:p w14:paraId="4D37A6B9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03D967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B8283A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EBEA72" w14:textId="77777777" w:rsidR="0078595E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9140FD" w14:textId="77777777" w:rsidR="008F7A29" w:rsidRPr="00DA2AC8" w:rsidRDefault="008F7A2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18E0C27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7" w:type="dxa"/>
          </w:tcPr>
          <w:p w14:paraId="31750E02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A73465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3920672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0E11B6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CA6C34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3D41F6" w14:textId="657B674E" w:rsidR="00604627" w:rsidRDefault="00604627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384D10C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7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（募集サイト・HP等を利用する場合→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サイト名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等を記載</w:t>
      </w:r>
    </w:p>
    <w:p w14:paraId="5959AB09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　チラシを配布するなどの場合　　  →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チラシ印刷枚数、配布予定先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等を記載）</w:t>
      </w:r>
    </w:p>
    <w:p w14:paraId="4E72C1E2" w14:textId="60034E5C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※パンフレット・冊子等を作成する場合、どこに配布する予定ですか？（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部数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配布予定先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DA2AC8" w14:paraId="5E048BD8" w14:textId="77777777" w:rsidTr="004A4091">
        <w:trPr>
          <w:trHeight w:val="137"/>
        </w:trPr>
        <w:tc>
          <w:tcPr>
            <w:tcW w:w="10208" w:type="dxa"/>
          </w:tcPr>
          <w:p w14:paraId="24DB715F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A3EAD4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C81FF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1ACA57B" w14:textId="1552193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9D3B2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EC444A" w14:textId="1250D29E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36F879" w14:textId="77777777" w:rsidR="00164517" w:rsidRDefault="00164517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B6FAEDD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8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76941432" w:rsidR="004A4091" w:rsidRPr="004A4091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※募集要項「3. 助成対象活動」(2) の要件について、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事業のどこが新しいか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（または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団体の既存の取り組み</w:t>
      </w:r>
      <w:r w:rsidRPr="00DA2AC8">
        <w:rPr>
          <w:rFonts w:asciiTheme="minorEastAsia" w:eastAsiaTheme="minorEastAsia" w:hAnsiTheme="minorEastAsia"/>
          <w:b/>
          <w:bCs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　　をどのように改善するか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DA2AC8" w14:paraId="1E389968" w14:textId="77777777" w:rsidTr="004A4091">
        <w:tc>
          <w:tcPr>
            <w:tcW w:w="10208" w:type="dxa"/>
          </w:tcPr>
          <w:p w14:paraId="68EF0499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E04E9F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CF5D0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DAEA10" w14:textId="6FF40709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BECE5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904876" w14:textId="27B31936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8EA60A5" w14:textId="77777777" w:rsidR="00164517" w:rsidRPr="00DA2AC8" w:rsidRDefault="00164517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2456553D" w14:textId="73DE7930" w:rsidR="000446D1" w:rsidRDefault="002D0B42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="00FF48BC" w:rsidRPr="00DA2AC8">
        <w:rPr>
          <w:rFonts w:asciiTheme="minorEastAsia" w:eastAsiaTheme="minorEastAsia" w:hAnsiTheme="minorEastAsia" w:hint="eastAsia"/>
          <w:b/>
          <w:sz w:val="22"/>
          <w:szCs w:val="22"/>
        </w:rPr>
        <w:t>.　事業終了後の事業継続性</w:t>
      </w:r>
      <w:r w:rsidR="000160B9" w:rsidRPr="00DA2AC8">
        <w:rPr>
          <w:rFonts w:asciiTheme="minorEastAsia" w:eastAsiaTheme="minorEastAsia" w:hAnsiTheme="minorEastAsia" w:hint="eastAsia"/>
          <w:b/>
          <w:sz w:val="22"/>
          <w:szCs w:val="22"/>
        </w:rPr>
        <w:t>・自立性</w:t>
      </w:r>
      <w:r w:rsidR="00FF48BC" w:rsidRPr="00DA2AC8">
        <w:rPr>
          <w:rFonts w:asciiTheme="minorEastAsia" w:eastAsiaTheme="minorEastAsia" w:hAnsiTheme="minorEastAsia" w:hint="eastAsia"/>
          <w:b/>
          <w:sz w:val="22"/>
          <w:szCs w:val="22"/>
        </w:rPr>
        <w:t>について</w:t>
      </w:r>
    </w:p>
    <w:p w14:paraId="15F3BB14" w14:textId="750F1A58" w:rsidR="004A4091" w:rsidRPr="004A4091" w:rsidRDefault="004A4091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※助成金終了後、提案事業はどのように継続・自立させますか？</w:t>
      </w:r>
      <w:r w:rsidRPr="00DA2AC8">
        <w:rPr>
          <w:rFonts w:asciiTheme="minorEastAsia" w:eastAsiaTheme="minorEastAsia" w:hAnsiTheme="minorEastAsia"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事業を継続するための資金調達計画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実施体制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DA2AC8" w14:paraId="61E97B78" w14:textId="77777777" w:rsidTr="004A4091">
        <w:tc>
          <w:tcPr>
            <w:tcW w:w="10194" w:type="dxa"/>
          </w:tcPr>
          <w:p w14:paraId="69AE6015" w14:textId="1A289C6A" w:rsidR="00FF48BC" w:rsidRPr="00DA2AC8" w:rsidRDefault="00FF48BC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70CA18" w14:textId="4D8F2C0E" w:rsidR="000160B9" w:rsidRPr="00DA2AC8" w:rsidRDefault="000160B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9D8B50" w14:textId="3F94F6A5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761CB1" w14:textId="6D9EE9C3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D78BF8" w14:textId="23CB4CE2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462B93" w14:textId="69F20B79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863F35" w14:textId="27282893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10C886" w14:textId="28F1BF38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051B000" w14:textId="77777777" w:rsidR="009D106E" w:rsidRPr="00DA2AC8" w:rsidRDefault="009D106E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sectPr w:rsidR="009D106E" w:rsidRPr="00DA2AC8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B640" w14:textId="77777777" w:rsidR="00F571E4" w:rsidRDefault="00F571E4" w:rsidP="00805650">
      <w:r>
        <w:separator/>
      </w:r>
    </w:p>
  </w:endnote>
  <w:endnote w:type="continuationSeparator" w:id="0">
    <w:p w14:paraId="7471ED57" w14:textId="77777777" w:rsidR="00F571E4" w:rsidRDefault="00F571E4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693A" w14:textId="77777777" w:rsidR="00F571E4" w:rsidRDefault="00F571E4" w:rsidP="00805650">
      <w:r>
        <w:separator/>
      </w:r>
    </w:p>
  </w:footnote>
  <w:footnote w:type="continuationSeparator" w:id="0">
    <w:p w14:paraId="45C59EFB" w14:textId="77777777" w:rsidR="00F571E4" w:rsidRDefault="00F571E4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60BAC"/>
    <w:rsid w:val="00066D06"/>
    <w:rsid w:val="0006756A"/>
    <w:rsid w:val="00081F15"/>
    <w:rsid w:val="00083301"/>
    <w:rsid w:val="00097F12"/>
    <w:rsid w:val="00097F9C"/>
    <w:rsid w:val="000C7440"/>
    <w:rsid w:val="000D0C14"/>
    <w:rsid w:val="000D7D21"/>
    <w:rsid w:val="000E6A8E"/>
    <w:rsid w:val="000F6DCA"/>
    <w:rsid w:val="00164517"/>
    <w:rsid w:val="0016591C"/>
    <w:rsid w:val="001860BB"/>
    <w:rsid w:val="00193F2D"/>
    <w:rsid w:val="00195332"/>
    <w:rsid w:val="001A4312"/>
    <w:rsid w:val="001A4C7F"/>
    <w:rsid w:val="001A4F1B"/>
    <w:rsid w:val="001B0B1C"/>
    <w:rsid w:val="001C2B7E"/>
    <w:rsid w:val="001C6992"/>
    <w:rsid w:val="001C69D5"/>
    <w:rsid w:val="001C6E15"/>
    <w:rsid w:val="0020052E"/>
    <w:rsid w:val="0020190E"/>
    <w:rsid w:val="0021015A"/>
    <w:rsid w:val="00220364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A24FF"/>
    <w:rsid w:val="002A6E8E"/>
    <w:rsid w:val="002B279F"/>
    <w:rsid w:val="002B52F8"/>
    <w:rsid w:val="002C478F"/>
    <w:rsid w:val="002D07A8"/>
    <w:rsid w:val="002D0B42"/>
    <w:rsid w:val="002D247F"/>
    <w:rsid w:val="002E2B0A"/>
    <w:rsid w:val="002E5E4B"/>
    <w:rsid w:val="002F1DC2"/>
    <w:rsid w:val="00310A8E"/>
    <w:rsid w:val="0032593C"/>
    <w:rsid w:val="003578CF"/>
    <w:rsid w:val="00363C9B"/>
    <w:rsid w:val="00365514"/>
    <w:rsid w:val="003A29E5"/>
    <w:rsid w:val="003A4971"/>
    <w:rsid w:val="003A4CC4"/>
    <w:rsid w:val="003A53B0"/>
    <w:rsid w:val="003C2850"/>
    <w:rsid w:val="003D24B7"/>
    <w:rsid w:val="003D5F85"/>
    <w:rsid w:val="003F7F47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7370F"/>
    <w:rsid w:val="00483B20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5A8F"/>
    <w:rsid w:val="00592FF6"/>
    <w:rsid w:val="00594CEF"/>
    <w:rsid w:val="00597831"/>
    <w:rsid w:val="005A1B05"/>
    <w:rsid w:val="005B5C45"/>
    <w:rsid w:val="005D6AB0"/>
    <w:rsid w:val="005E26BC"/>
    <w:rsid w:val="005E2EF5"/>
    <w:rsid w:val="005E68B4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267D9"/>
    <w:rsid w:val="00744752"/>
    <w:rsid w:val="007453A1"/>
    <w:rsid w:val="00750C87"/>
    <w:rsid w:val="00754699"/>
    <w:rsid w:val="007574BD"/>
    <w:rsid w:val="00760539"/>
    <w:rsid w:val="00760B32"/>
    <w:rsid w:val="00767F67"/>
    <w:rsid w:val="00775366"/>
    <w:rsid w:val="0078595E"/>
    <w:rsid w:val="00794955"/>
    <w:rsid w:val="007A4246"/>
    <w:rsid w:val="007B66C5"/>
    <w:rsid w:val="007E09F2"/>
    <w:rsid w:val="007F1D3E"/>
    <w:rsid w:val="007F5554"/>
    <w:rsid w:val="0080251A"/>
    <w:rsid w:val="008025B1"/>
    <w:rsid w:val="00804E7B"/>
    <w:rsid w:val="00805650"/>
    <w:rsid w:val="00825F86"/>
    <w:rsid w:val="00835CFA"/>
    <w:rsid w:val="00843B8C"/>
    <w:rsid w:val="008469F2"/>
    <w:rsid w:val="0085064E"/>
    <w:rsid w:val="008509A6"/>
    <w:rsid w:val="0085112A"/>
    <w:rsid w:val="00864A33"/>
    <w:rsid w:val="00876592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33472"/>
    <w:rsid w:val="00945E46"/>
    <w:rsid w:val="00970EB8"/>
    <w:rsid w:val="009754E2"/>
    <w:rsid w:val="00980F0C"/>
    <w:rsid w:val="00981E90"/>
    <w:rsid w:val="009A367D"/>
    <w:rsid w:val="009B7AF9"/>
    <w:rsid w:val="009C78F8"/>
    <w:rsid w:val="009D106E"/>
    <w:rsid w:val="009D27CB"/>
    <w:rsid w:val="009F5ADD"/>
    <w:rsid w:val="009F7294"/>
    <w:rsid w:val="00A044B2"/>
    <w:rsid w:val="00A11E96"/>
    <w:rsid w:val="00A17D1C"/>
    <w:rsid w:val="00A20C1B"/>
    <w:rsid w:val="00A30090"/>
    <w:rsid w:val="00A34E71"/>
    <w:rsid w:val="00A4014D"/>
    <w:rsid w:val="00A42CDA"/>
    <w:rsid w:val="00A5381F"/>
    <w:rsid w:val="00A55CFE"/>
    <w:rsid w:val="00A60A3D"/>
    <w:rsid w:val="00A82877"/>
    <w:rsid w:val="00A94FCE"/>
    <w:rsid w:val="00AA5461"/>
    <w:rsid w:val="00AC2E0D"/>
    <w:rsid w:val="00AC30EE"/>
    <w:rsid w:val="00AD0DF5"/>
    <w:rsid w:val="00AD7C5E"/>
    <w:rsid w:val="00B003D8"/>
    <w:rsid w:val="00B14467"/>
    <w:rsid w:val="00B17AF4"/>
    <w:rsid w:val="00B20724"/>
    <w:rsid w:val="00B26EA2"/>
    <w:rsid w:val="00B40189"/>
    <w:rsid w:val="00B601A2"/>
    <w:rsid w:val="00B654EC"/>
    <w:rsid w:val="00B66802"/>
    <w:rsid w:val="00B67A03"/>
    <w:rsid w:val="00B70069"/>
    <w:rsid w:val="00B71ACE"/>
    <w:rsid w:val="00B77DF5"/>
    <w:rsid w:val="00B80CE8"/>
    <w:rsid w:val="00B9275F"/>
    <w:rsid w:val="00BA5FB3"/>
    <w:rsid w:val="00BB0055"/>
    <w:rsid w:val="00BB4BB0"/>
    <w:rsid w:val="00BD35D2"/>
    <w:rsid w:val="00BD4B55"/>
    <w:rsid w:val="00BD56E9"/>
    <w:rsid w:val="00BE4E37"/>
    <w:rsid w:val="00BF4BEB"/>
    <w:rsid w:val="00C11A0F"/>
    <w:rsid w:val="00C2450A"/>
    <w:rsid w:val="00C3246C"/>
    <w:rsid w:val="00C327FA"/>
    <w:rsid w:val="00C37D30"/>
    <w:rsid w:val="00C411FE"/>
    <w:rsid w:val="00C42AA5"/>
    <w:rsid w:val="00C50D3B"/>
    <w:rsid w:val="00C62E39"/>
    <w:rsid w:val="00C71367"/>
    <w:rsid w:val="00C74D56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D20F1C"/>
    <w:rsid w:val="00D2414C"/>
    <w:rsid w:val="00D25A2E"/>
    <w:rsid w:val="00D27A9D"/>
    <w:rsid w:val="00D44881"/>
    <w:rsid w:val="00D46BD6"/>
    <w:rsid w:val="00D47DCE"/>
    <w:rsid w:val="00D52E78"/>
    <w:rsid w:val="00D606C7"/>
    <w:rsid w:val="00D8015A"/>
    <w:rsid w:val="00D843D0"/>
    <w:rsid w:val="00D8673C"/>
    <w:rsid w:val="00D9131B"/>
    <w:rsid w:val="00D92C81"/>
    <w:rsid w:val="00D935BF"/>
    <w:rsid w:val="00D96701"/>
    <w:rsid w:val="00D97A0B"/>
    <w:rsid w:val="00DA2AC8"/>
    <w:rsid w:val="00DB5A0D"/>
    <w:rsid w:val="00DC30D7"/>
    <w:rsid w:val="00E17636"/>
    <w:rsid w:val="00E2602A"/>
    <w:rsid w:val="00E26F4A"/>
    <w:rsid w:val="00E43BD1"/>
    <w:rsid w:val="00E47FAB"/>
    <w:rsid w:val="00E53A1B"/>
    <w:rsid w:val="00E573A7"/>
    <w:rsid w:val="00E64511"/>
    <w:rsid w:val="00E85D3D"/>
    <w:rsid w:val="00E906CD"/>
    <w:rsid w:val="00EA3F27"/>
    <w:rsid w:val="00EA4581"/>
    <w:rsid w:val="00EA52B1"/>
    <w:rsid w:val="00EB5EA7"/>
    <w:rsid w:val="00EC404E"/>
    <w:rsid w:val="00EE6A6F"/>
    <w:rsid w:val="00EE7E43"/>
    <w:rsid w:val="00EF6334"/>
    <w:rsid w:val="00EF6465"/>
    <w:rsid w:val="00F05052"/>
    <w:rsid w:val="00F2449F"/>
    <w:rsid w:val="00F451AF"/>
    <w:rsid w:val="00F53DA8"/>
    <w:rsid w:val="00F571E4"/>
    <w:rsid w:val="00FA6019"/>
    <w:rsid w:val="00FB0122"/>
    <w:rsid w:val="00FB269F"/>
    <w:rsid w:val="00FB3666"/>
    <w:rsid w:val="00FB3D78"/>
    <w:rsid w:val="00FB63E9"/>
    <w:rsid w:val="00FC7AFE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2</cp:revision>
  <cp:lastPrinted>2020-12-10T06:52:00Z</cp:lastPrinted>
  <dcterms:created xsi:type="dcterms:W3CDTF">2025-11-18T03:09:00Z</dcterms:created>
  <dcterms:modified xsi:type="dcterms:W3CDTF">2025-11-18T03:09:00Z</dcterms:modified>
</cp:coreProperties>
</file>